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F848F" w14:textId="68921496" w:rsidR="00735555" w:rsidRDefault="00735555">
      <w:pPr>
        <w:rPr>
          <w:lang w:val="en-US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9954E" wp14:editId="2337A385">
                <wp:simplePos x="0" y="0"/>
                <wp:positionH relativeFrom="column">
                  <wp:posOffset>-48895</wp:posOffset>
                </wp:positionH>
                <wp:positionV relativeFrom="paragraph">
                  <wp:posOffset>-239395</wp:posOffset>
                </wp:positionV>
                <wp:extent cx="2019300" cy="279400"/>
                <wp:effectExtent l="0" t="0" r="12700" b="12700"/>
                <wp:wrapNone/>
                <wp:docPr id="1793404379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13783" w14:textId="2525FDE6" w:rsidR="00735555" w:rsidRDefault="00E04A4E">
                            <w:r>
                              <w:t xml:space="preserve">UX </w:t>
                            </w:r>
                            <w:r w:rsidR="00B9559D">
                              <w:t>Content</w:t>
                            </w:r>
                            <w:r>
                              <w:t xml:space="preserve"> </w:t>
                            </w:r>
                            <w:r w:rsidR="00B9559D">
                              <w:t>P</w:t>
                            </w:r>
                            <w:r>
                              <w:t>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D9954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3.85pt;margin-top:-18.85pt;width:159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" fillcolor="white [3201]" strokeweight=".5pt">
                <v:textbox>
                  <w:txbxContent>
                    <w:p w14:paraId="78113783" w14:textId="2525FDE6" w:rsidR="00735555" w:rsidRDefault="00E04A4E">
                      <w:r>
                        <w:t xml:space="preserve">UX </w:t>
                      </w:r>
                      <w:r w:rsidR="00B9559D">
                        <w:t>Content</w:t>
                      </w:r>
                      <w:r>
                        <w:t xml:space="preserve"> </w:t>
                      </w:r>
                      <w:r w:rsidR="00B9559D">
                        <w:t>P</w:t>
                      </w:r>
                      <w:r>
                        <w:t>rofessional</w:t>
                      </w:r>
                    </w:p>
                  </w:txbxContent>
                </v:textbox>
              </v:shape>
            </w:pict>
          </mc:Fallback>
        </mc:AlternateContent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  <w:r w:rsidR="008C09B3" w:rsidRPr="008C09B3">
        <w:rPr>
          <w:b/>
          <w:bCs/>
          <w:sz w:val="44"/>
          <w:szCs w:val="44"/>
          <w:lang w:val="en-US"/>
        </w:rPr>
        <w:tab/>
      </w:r>
    </w:p>
    <w:p w14:paraId="3D99ACC5" w14:textId="663298B7" w:rsidR="008C09B3" w:rsidRPr="008C09B3" w:rsidRDefault="00AD23A5" w:rsidP="005E738D">
      <w:pPr>
        <w:rPr>
          <w:lang w:val="en-US"/>
        </w:rPr>
      </w:pPr>
      <w:r w:rsidRPr="001E6A36">
        <w:rPr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EBC9C" wp14:editId="7AA03E75">
                <wp:simplePos x="0" y="0"/>
                <wp:positionH relativeFrom="column">
                  <wp:posOffset>4051146</wp:posOffset>
                </wp:positionH>
                <wp:positionV relativeFrom="paragraph">
                  <wp:posOffset>18020</wp:posOffset>
                </wp:positionV>
                <wp:extent cx="49427" cy="9234616"/>
                <wp:effectExtent l="0" t="0" r="14605" b="24130"/>
                <wp:wrapNone/>
                <wp:docPr id="1729679322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27" cy="92346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3E62D" id="Gerade Verbindung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pt,1.4pt" to="322.9pt,72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" strokecolor="black [3213]" strokeweight=".5pt">
                <v:stroke joinstyle="miter"/>
              </v:line>
            </w:pict>
          </mc:Fallback>
        </mc:AlternateContent>
      </w:r>
      <w:r w:rsidR="008C09B3">
        <w:rPr>
          <w:lang w:val="en-US"/>
        </w:rPr>
        <w:tab/>
      </w:r>
      <w:r w:rsidR="008C09B3">
        <w:rPr>
          <w:lang w:val="en-US"/>
        </w:rPr>
        <w:tab/>
      </w:r>
      <w:r w:rsidR="008C09B3">
        <w:rPr>
          <w:lang w:val="en-US"/>
        </w:rPr>
        <w:tab/>
      </w:r>
      <w:r w:rsidR="008C09B3">
        <w:rPr>
          <w:lang w:val="en-US"/>
        </w:rPr>
        <w:tab/>
      </w:r>
      <w:r w:rsidR="008C09B3">
        <w:rPr>
          <w:lang w:val="en-US"/>
        </w:rPr>
        <w:tab/>
      </w:r>
      <w:r w:rsidR="005E738D">
        <w:rPr>
          <w:lang w:val="en-US"/>
        </w:rPr>
        <w:tab/>
      </w:r>
    </w:p>
    <w:p w14:paraId="07094270" w14:textId="35D04BAA" w:rsidR="006F3AA8" w:rsidRDefault="00F558A3" w:rsidP="002370ED">
      <w:pPr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F08ECD" wp14:editId="18B0B920">
                <wp:simplePos x="0" y="0"/>
                <wp:positionH relativeFrom="column">
                  <wp:posOffset>4101083</wp:posOffset>
                </wp:positionH>
                <wp:positionV relativeFrom="paragraph">
                  <wp:posOffset>872484</wp:posOffset>
                </wp:positionV>
                <wp:extent cx="2281555" cy="1747880"/>
                <wp:effectExtent l="0" t="0" r="4445" b="5080"/>
                <wp:wrapNone/>
                <wp:docPr id="195337259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174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AFFA5" w14:textId="77777777" w:rsidR="00A20148" w:rsidRDefault="001E5814" w:rsidP="00A20148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lang w:val="en-US"/>
                              </w:rPr>
                            </w:pPr>
                            <w:r w:rsidRPr="00A20148">
                              <w:rPr>
                                <w:lang w:val="en-US"/>
                              </w:rPr>
                              <w:t>Increased e-mail conversion by 17%</w:t>
                            </w:r>
                          </w:p>
                          <w:p w14:paraId="244628D1" w14:textId="77777777" w:rsidR="00A20148" w:rsidRDefault="001E5814" w:rsidP="00A20148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lang w:val="en-US"/>
                              </w:rPr>
                            </w:pPr>
                            <w:r w:rsidRPr="00A20148">
                              <w:rPr>
                                <w:lang w:val="en-US"/>
                              </w:rPr>
                              <w:t>Developed and implemented voice and tone guideline</w:t>
                            </w:r>
                          </w:p>
                          <w:p w14:paraId="16E2E4AD" w14:textId="77777777" w:rsidR="00A20148" w:rsidRDefault="001E5814" w:rsidP="00A20148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lang w:val="en-US"/>
                              </w:rPr>
                            </w:pPr>
                            <w:r w:rsidRPr="00A20148">
                              <w:rPr>
                                <w:lang w:val="en-US"/>
                              </w:rPr>
                              <w:t xml:space="preserve">Grew headcount </w:t>
                            </w:r>
                            <w:r w:rsidR="00A20148" w:rsidRPr="00A20148">
                              <w:rPr>
                                <w:lang w:val="en-US"/>
                              </w:rPr>
                              <w:t>+3</w:t>
                            </w:r>
                          </w:p>
                          <w:p w14:paraId="4D5B1540" w14:textId="22A24D53" w:rsidR="001966CB" w:rsidRPr="00A20148" w:rsidRDefault="00F558A3" w:rsidP="00A20148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Increased efficiency with</w:t>
                            </w:r>
                            <w:r w:rsidR="00A20148" w:rsidRPr="00A20148">
                              <w:rPr>
                                <w:lang w:val="en-US"/>
                              </w:rPr>
                              <w:t xml:space="preserve"> AI writing buddy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08EC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2.9pt;margin-top:68.7pt;width:179.65pt;height:137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" fillcolor="white [3201]" stroked="f" strokeweight=".5pt">
                <v:textbox>
                  <w:txbxContent>
                    <w:p w14:paraId="700AFFA5" w14:textId="77777777" w:rsidR="00A20148" w:rsidRDefault="001E5814" w:rsidP="00A20148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lang w:val="en-US"/>
                        </w:rPr>
                      </w:pPr>
                      <w:r w:rsidRPr="00A20148">
                        <w:rPr>
                          <w:lang w:val="en-US"/>
                        </w:rPr>
                        <w:t>Increased e-mail conversion by 17%</w:t>
                      </w:r>
                    </w:p>
                    <w:p w14:paraId="244628D1" w14:textId="77777777" w:rsidR="00A20148" w:rsidRDefault="001E5814" w:rsidP="00A20148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lang w:val="en-US"/>
                        </w:rPr>
                      </w:pPr>
                      <w:r w:rsidRPr="00A20148">
                        <w:rPr>
                          <w:lang w:val="en-US"/>
                        </w:rPr>
                        <w:t>Developed and implemented voice and tone guideline</w:t>
                      </w:r>
                    </w:p>
                    <w:p w14:paraId="16E2E4AD" w14:textId="77777777" w:rsidR="00A20148" w:rsidRDefault="001E5814" w:rsidP="00A20148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lang w:val="en-US"/>
                        </w:rPr>
                      </w:pPr>
                      <w:r w:rsidRPr="00A20148">
                        <w:rPr>
                          <w:lang w:val="en-US"/>
                        </w:rPr>
                        <w:t xml:space="preserve">Grew headcount </w:t>
                      </w:r>
                      <w:r w:rsidR="00A20148" w:rsidRPr="00A20148">
                        <w:rPr>
                          <w:lang w:val="en-US"/>
                        </w:rPr>
                        <w:t>+3</w:t>
                      </w:r>
                    </w:p>
                    <w:p w14:paraId="4D5B1540" w14:textId="22A24D53" w:rsidR="001966CB" w:rsidRPr="00A20148" w:rsidRDefault="00F558A3" w:rsidP="00A20148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Increased efficiency with</w:t>
                      </w:r>
                      <w:r w:rsidR="00A20148" w:rsidRPr="00A20148">
                        <w:rPr>
                          <w:lang w:val="en-US"/>
                        </w:rPr>
                        <w:t xml:space="preserve"> AI writing buddy </w:t>
                      </w:r>
                    </w:p>
                  </w:txbxContent>
                </v:textbox>
              </v:shape>
            </w:pict>
          </mc:Fallback>
        </mc:AlternateContent>
      </w:r>
      <w:r w:rsidR="00D4139D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C79A7D" wp14:editId="1FB26FD0">
                <wp:simplePos x="0" y="0"/>
                <wp:positionH relativeFrom="column">
                  <wp:posOffset>4281805</wp:posOffset>
                </wp:positionH>
                <wp:positionV relativeFrom="paragraph">
                  <wp:posOffset>353695</wp:posOffset>
                </wp:positionV>
                <wp:extent cx="1612900" cy="419100"/>
                <wp:effectExtent l="0" t="0" r="12700" b="12700"/>
                <wp:wrapNone/>
                <wp:docPr id="200601634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2FF8E" w14:textId="0F1BDFB1" w:rsidR="00DB68DF" w:rsidRPr="0036494E" w:rsidRDefault="006E33AB" w:rsidP="00DB68D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494E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9A7D" id="Textfeld 2" o:spid="_x0000_s1028" type="#_x0000_t202" style="position:absolute;margin-left:337.15pt;margin-top:27.85pt;width:127pt;height:3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" fillcolor="white [3201]" strokeweight=".5pt">
                <v:textbox>
                  <w:txbxContent>
                    <w:p w14:paraId="2832FF8E" w14:textId="0F1BDFB1" w:rsidR="00DB68DF" w:rsidRPr="0036494E" w:rsidRDefault="006E33AB" w:rsidP="00DB68D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6494E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Achievements</w:t>
                      </w:r>
                    </w:p>
                  </w:txbxContent>
                </v:textbox>
              </v:shape>
            </w:pict>
          </mc:Fallback>
        </mc:AlternateContent>
      </w:r>
      <w:r w:rsidR="00735555" w:rsidRPr="006D04F8">
        <w:rPr>
          <w:b/>
          <w:bCs/>
          <w:sz w:val="44"/>
          <w:szCs w:val="44"/>
          <w:lang w:val="en-US"/>
        </w:rPr>
        <w:t xml:space="preserve">Hello, </w:t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sz w:val="44"/>
          <w:szCs w:val="44"/>
          <w:lang w:val="en-US"/>
        </w:rPr>
        <w:tab/>
      </w:r>
      <w:r w:rsidR="008C09B3" w:rsidRPr="006D04F8">
        <w:rPr>
          <w:b/>
          <w:bCs/>
          <w:lang w:val="en-US"/>
        </w:rPr>
        <w:br/>
      </w:r>
      <w:r w:rsidR="00735555" w:rsidRPr="006D04F8">
        <w:rPr>
          <w:b/>
          <w:bCs/>
          <w:sz w:val="44"/>
          <w:szCs w:val="44"/>
          <w:lang w:val="en-US"/>
        </w:rPr>
        <w:t xml:space="preserve">I’m Claudia </w:t>
      </w:r>
      <w:r w:rsidR="00C932B0">
        <w:rPr>
          <w:b/>
          <w:bCs/>
          <w:sz w:val="44"/>
          <w:szCs w:val="44"/>
          <w:lang w:val="en-US"/>
        </w:rPr>
        <w:t xml:space="preserve">Francesca </w:t>
      </w:r>
      <w:r w:rsidR="00735555" w:rsidRPr="006D04F8">
        <w:rPr>
          <w:b/>
          <w:bCs/>
          <w:sz w:val="44"/>
          <w:szCs w:val="44"/>
          <w:lang w:val="en-US"/>
        </w:rPr>
        <w:t>M</w:t>
      </w:r>
      <w:r w:rsidR="0041242D">
        <w:rPr>
          <w:b/>
          <w:bCs/>
          <w:sz w:val="44"/>
          <w:szCs w:val="44"/>
          <w:lang w:val="en-US"/>
        </w:rPr>
        <w:t>ue</w:t>
      </w:r>
      <w:r w:rsidR="00735555" w:rsidRPr="006D04F8">
        <w:rPr>
          <w:b/>
          <w:bCs/>
          <w:sz w:val="44"/>
          <w:szCs w:val="44"/>
          <w:lang w:val="en-US"/>
        </w:rPr>
        <w:t xml:space="preserve">ller. </w:t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307A1A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      </w:t>
      </w:r>
      <w:r w:rsidR="0041242D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This is </w:t>
      </w:r>
      <w:r w:rsidR="00EE22AA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my </w:t>
      </w:r>
      <w:r w:rsidR="004B5A2C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>work</w:t>
      </w:r>
      <w:r w:rsidR="00EE22AA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experience </w:t>
      </w:r>
      <w:r w:rsidR="000B6B0A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>on a fact sheet.</w:t>
      </w:r>
      <w:r w:rsidR="008B7555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Behind every </w:t>
      </w:r>
      <w:r w:rsidR="00501843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F85374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>journey</w:t>
      </w:r>
      <w:r w:rsidR="00AD653C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501843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there is a story. Interested to know more? </w:t>
      </w:r>
      <w:r w:rsidR="00AD653C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01843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>Get in touch</w:t>
      </w:r>
      <w:r w:rsidR="00AD653C"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! </w:t>
      </w:r>
    </w:p>
    <w:p w14:paraId="38F703C7" w14:textId="6BF3E79C" w:rsidR="002370ED" w:rsidRPr="000B6B0A" w:rsidRDefault="00E37D5A" w:rsidP="002370ED">
      <w:pPr>
        <w:rPr>
          <w:lang w:val="en-US"/>
        </w:rPr>
      </w:pPr>
      <w:r>
        <w:rPr>
          <w:color w:val="000000" w:themeColor="text1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hyperlink r:id="rId7" w:history="1">
        <w:r w:rsidR="002370ED" w:rsidRPr="000B6B0A">
          <w:rPr>
            <w:rStyle w:val="Hyperlink"/>
            <w:lang w:val="en-US"/>
          </w:rPr>
          <w:t>clfmueller@gmail.com</w:t>
        </w:r>
      </w:hyperlink>
    </w:p>
    <w:p w14:paraId="7758BA36" w14:textId="77777777" w:rsidR="002370ED" w:rsidRDefault="002370ED" w:rsidP="002370ED">
      <w:pPr>
        <w:rPr>
          <w:rStyle w:val="Hyperlink"/>
          <w:sz w:val="13"/>
          <w:szCs w:val="13"/>
          <w:lang w:val="en-US"/>
        </w:rPr>
      </w:pPr>
      <w:r>
        <w:rPr>
          <w:lang w:val="en-US"/>
        </w:rPr>
        <w:t>W</w:t>
      </w:r>
      <w:r w:rsidRPr="003268BD">
        <w:rPr>
          <w:lang w:val="en-US"/>
        </w:rPr>
        <w:t xml:space="preserve">ebsite: </w:t>
      </w:r>
      <w:hyperlink r:id="rId8" w:history="1">
        <w:r w:rsidRPr="003268BD">
          <w:rPr>
            <w:rStyle w:val="Hyperlink"/>
            <w:sz w:val="13"/>
            <w:szCs w:val="13"/>
            <w:lang w:val="en-US"/>
          </w:rPr>
          <w:t>https://www.claudia-francesca-mueller.com</w:t>
        </w:r>
      </w:hyperlink>
    </w:p>
    <w:p w14:paraId="21ECB06A" w14:textId="41F125BA" w:rsidR="002370ED" w:rsidRPr="002579B7" w:rsidRDefault="002370ED" w:rsidP="002370ED">
      <w:pPr>
        <w:rPr>
          <w:lang w:val="en-US"/>
        </w:rPr>
      </w:pPr>
      <w:r w:rsidRPr="000B6B0A">
        <w:rPr>
          <w:lang w:val="en-US"/>
        </w:rPr>
        <w:t>View portfolio</w:t>
      </w:r>
      <w:r>
        <w:rPr>
          <w:lang w:val="en-US"/>
        </w:rPr>
        <w:t xml:space="preserve"> with password CLF980 </w:t>
      </w:r>
      <w:r w:rsidRPr="003268BD">
        <w:rPr>
          <w:lang w:val="en-US"/>
        </w:rPr>
        <w:br/>
      </w:r>
      <w:proofErr w:type="spellStart"/>
      <w:r w:rsidRPr="003268BD">
        <w:rPr>
          <w:lang w:val="en-US"/>
        </w:rPr>
        <w:t>Linkedin</w:t>
      </w:r>
      <w:proofErr w:type="spellEnd"/>
      <w:r>
        <w:rPr>
          <w:lang w:val="en-US"/>
        </w:rPr>
        <w:t>:</w:t>
      </w:r>
      <w:r w:rsidRPr="00D70EAD">
        <w:rPr>
          <w:lang w:val="en-US"/>
        </w:rPr>
        <w:t xml:space="preserve"> </w:t>
      </w:r>
      <w:hyperlink r:id="rId9" w:history="1">
        <w:r w:rsidRPr="00D70EAD">
          <w:rPr>
            <w:rStyle w:val="Hyperlink"/>
            <w:sz w:val="10"/>
            <w:szCs w:val="10"/>
            <w:lang w:val="en-US"/>
          </w:rPr>
          <w:t>https://www.linkedin.com/in/claudia-francesca-mueller/</w:t>
        </w:r>
      </w:hyperlink>
    </w:p>
    <w:p w14:paraId="5208A529" w14:textId="39CC10CA" w:rsidR="00735555" w:rsidRPr="006D04F8" w:rsidRDefault="006F3AA8" w:rsidP="006D04F8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AB4BB" wp14:editId="31A85306">
                <wp:simplePos x="0" y="0"/>
                <wp:positionH relativeFrom="column">
                  <wp:posOffset>-201295</wp:posOffset>
                </wp:positionH>
                <wp:positionV relativeFrom="paragraph">
                  <wp:posOffset>566420</wp:posOffset>
                </wp:positionV>
                <wp:extent cx="3980815" cy="0"/>
                <wp:effectExtent l="0" t="0" r="6985" b="12700"/>
                <wp:wrapNone/>
                <wp:docPr id="2106027215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0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991F9" id="Gerade Verbindung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5pt,44.6pt" to="297.6pt,4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="006E342D" w:rsidRPr="00941900">
        <w:rPr>
          <w:b/>
          <w:bCs/>
          <w:color w:val="000000" w:themeColor="text1"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6E342D" w:rsidRPr="006D04F8">
        <w:rPr>
          <w:b/>
          <w:bCs/>
          <w:sz w:val="44"/>
          <w:szCs w:val="44"/>
          <w:lang w:val="en-US"/>
        </w:rPr>
        <w:tab/>
      </w:r>
      <w:r w:rsidR="00A06BDB" w:rsidRPr="006D04F8">
        <w:rPr>
          <w:b/>
          <w:bCs/>
          <w:lang w:val="en-US"/>
        </w:rPr>
        <w:t xml:space="preserve">    </w:t>
      </w:r>
      <w:r w:rsidR="006E342D" w:rsidRPr="006D04F8">
        <w:rPr>
          <w:b/>
          <w:bCs/>
          <w:sz w:val="44"/>
          <w:szCs w:val="44"/>
          <w:lang w:val="en-US"/>
        </w:rPr>
        <w:tab/>
      </w:r>
    </w:p>
    <w:p w14:paraId="7E5F93FC" w14:textId="48014B2D" w:rsidR="00735555" w:rsidRDefault="0019594F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9074C" wp14:editId="58CD1DA2">
                <wp:simplePos x="0" y="0"/>
                <wp:positionH relativeFrom="column">
                  <wp:posOffset>4281805</wp:posOffset>
                </wp:positionH>
                <wp:positionV relativeFrom="paragraph">
                  <wp:posOffset>15875</wp:posOffset>
                </wp:positionV>
                <wp:extent cx="1117600" cy="381000"/>
                <wp:effectExtent l="0" t="0" r="12700" b="12700"/>
                <wp:wrapNone/>
                <wp:docPr id="1965328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9D69A" w14:textId="43DF0C4B" w:rsidR="00735555" w:rsidRDefault="00735555" w:rsidP="00094706">
                            <w:pPr>
                              <w:jc w:val="center"/>
                            </w:pPr>
                            <w: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074C" id="Textfeld 4" o:spid="_x0000_s1029" type="#_x0000_t202" style="position:absolute;margin-left:337.15pt;margin-top:1.25pt;width:88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" fillcolor="white [3201]" strokeweight=".5pt">
                <v:textbox>
                  <w:txbxContent>
                    <w:p w14:paraId="1479D69A" w14:textId="43DF0C4B" w:rsidR="00735555" w:rsidRDefault="00735555" w:rsidP="00094706">
                      <w:pPr>
                        <w:jc w:val="center"/>
                      </w:pPr>
                      <w: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735555" w:rsidRPr="008C09B3"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Experience</w:t>
      </w:r>
    </w:p>
    <w:p w14:paraId="23A95417" w14:textId="4AB1D2D7" w:rsidR="00DD3DEE" w:rsidRDefault="00DD3DEE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7A8774" wp14:editId="0025DA6F">
                <wp:simplePos x="0" y="0"/>
                <wp:positionH relativeFrom="column">
                  <wp:posOffset>-544195</wp:posOffset>
                </wp:positionH>
                <wp:positionV relativeFrom="paragraph">
                  <wp:posOffset>248285</wp:posOffset>
                </wp:positionV>
                <wp:extent cx="368300" cy="812800"/>
                <wp:effectExtent l="0" t="0" r="0" b="0"/>
                <wp:wrapSquare wrapText="bothSides"/>
                <wp:docPr id="494192164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E2B33" w14:textId="4639EA89" w:rsidR="00DD3DEE" w:rsidRPr="005E738D" w:rsidRDefault="00DD3DEE" w:rsidP="00DD3DE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8774" id="Textfeld 7" o:spid="_x0000_s1030" type="#_x0000_t202" style="position:absolute;margin-left:-42.85pt;margin-top:19.55pt;width:29pt;height:64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" filled="f" stroked="f" strokeweight=".5pt">
                <v:textbox style="layout-flow:vertical-ideographic">
                  <w:txbxContent>
                    <w:p w14:paraId="54EE2B33" w14:textId="4639EA89" w:rsidR="00DD3DEE" w:rsidRPr="005E738D" w:rsidRDefault="00DD3DEE" w:rsidP="00DD3DEE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742BF8" w14:textId="129B9BB8" w:rsidR="00DD3DEE" w:rsidRPr="004635FB" w:rsidRDefault="00DD3DEE" w:rsidP="00DD3DEE">
      <w:pPr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4A0626" wp14:editId="14C8285C">
                <wp:simplePos x="0" y="0"/>
                <wp:positionH relativeFrom="column">
                  <wp:posOffset>4281513</wp:posOffset>
                </wp:positionH>
                <wp:positionV relativeFrom="paragraph">
                  <wp:posOffset>187404</wp:posOffset>
                </wp:positionV>
                <wp:extent cx="2430163" cy="2047631"/>
                <wp:effectExtent l="0" t="0" r="0" b="0"/>
                <wp:wrapNone/>
                <wp:docPr id="139870472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63" cy="2047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08231" w14:textId="614A4D47" w:rsidR="00A86CCE" w:rsidRPr="00A86CCE" w:rsidRDefault="003A608C" w:rsidP="00A86CCE">
                            <w:pPr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6CC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="00A86CCE" w:rsidRPr="00A86CC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15</w:t>
                            </w:r>
                            <w:r w:rsidRPr="00A86CC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-2</w:t>
                            </w:r>
                            <w:r w:rsidR="00A86CCE" w:rsidRPr="00A86CCE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018</w:t>
                            </w:r>
                            <w:r w:rsidR="00B32AA0" w:rsidRPr="00A86CCE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A86CCE" w:rsidRPr="00A500AF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Bachelor teacher education </w:t>
                            </w:r>
                            <w:r w:rsidR="0041242D" w:rsidRPr="00A500AF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86CCE" w:rsidRPr="00A500AF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German degree</w:t>
                            </w:r>
                            <w:r w:rsidR="00A86CCE" w:rsidRPr="00A500AF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A86CCE" w:rsidRPr="00A500AF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Amsterdam, The Netherlands</w:t>
                            </w:r>
                          </w:p>
                          <w:p w14:paraId="3F417FF1" w14:textId="6C0C62C5" w:rsidR="00FF0568" w:rsidRPr="00C932B0" w:rsidRDefault="006144B7">
                            <w:pPr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6CCE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65DA3EF1" w14:textId="77777777" w:rsidR="004E6073" w:rsidRPr="00A500AF" w:rsidRDefault="004E6073" w:rsidP="004E6073">
                            <w:pPr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52C0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2004-2009</w:t>
                            </w:r>
                            <w:r w:rsidRPr="00952C0F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A500A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Bachelor </w:t>
                            </w:r>
                            <w:proofErr w:type="spellStart"/>
                            <w:r w:rsidRPr="00A500A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Journalism</w:t>
                            </w:r>
                            <w:proofErr w:type="spellEnd"/>
                            <w:r w:rsidRPr="00A500A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Bachelor Translation</w:t>
                            </w:r>
                          </w:p>
                          <w:p w14:paraId="0693B9BC" w14:textId="32360DA3" w:rsidR="00DC2C26" w:rsidRDefault="004E6073" w:rsidP="004E6073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00AF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minor Cinema Studies</w:t>
                            </w:r>
                            <w:r w:rsidR="00DC2C26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C2C26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proofErr w:type="spellStart"/>
                            <w:r w:rsidR="00DC2C26" w:rsidRPr="00A500AF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Zurich</w:t>
                            </w:r>
                            <w:proofErr w:type="spellEnd"/>
                            <w:r w:rsidR="00DC2C26" w:rsidRPr="00A500AF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="00DC2C26" w:rsidRPr="00A500AF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Switzerland</w:t>
                            </w:r>
                            <w:proofErr w:type="spellEnd"/>
                            <w:r w:rsidR="00DC2C26"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08592B98" w14:textId="0D76186D" w:rsidR="00B32AA0" w:rsidRPr="00DC2C26" w:rsidRDefault="00DC2C26" w:rsidP="004E60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4E6073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4E6073" w:rsidRPr="00E12432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Zürich, </w:t>
                            </w:r>
                            <w:proofErr w:type="spellStart"/>
                            <w:r w:rsidR="004E6073" w:rsidRPr="00E12432">
                              <w:rPr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Switzerland</w:t>
                            </w:r>
                            <w:proofErr w:type="spellEnd"/>
                            <w:r w:rsidR="006B2265" w:rsidRPr="00DC2C26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="006B2265" w:rsidRPr="00DC2C26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A0626" id="_x0000_s1031" type="#_x0000_t202" style="position:absolute;margin-left:337.15pt;margin-top:14.75pt;width:191.35pt;height:16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" filled="f" stroked="f" strokeweight=".5pt">
                <v:textbox>
                  <w:txbxContent>
                    <w:p w14:paraId="2F008231" w14:textId="614A4D47" w:rsidR="00A86CCE" w:rsidRPr="00A86CCE" w:rsidRDefault="003A608C" w:rsidP="00A86CCE">
                      <w:pPr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86CC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</w:t>
                      </w:r>
                      <w:r w:rsidR="00A86CCE" w:rsidRPr="00A86CC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15</w:t>
                      </w:r>
                      <w:r w:rsidRPr="00A86CC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-2</w:t>
                      </w:r>
                      <w:r w:rsidR="00A86CCE" w:rsidRPr="00A86CCE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018</w:t>
                      </w:r>
                      <w:r w:rsidR="00B32AA0" w:rsidRPr="00A86CCE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A86CCE" w:rsidRPr="00A500AF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Bachelor teacher education </w:t>
                      </w:r>
                      <w:r w:rsidR="0041242D" w:rsidRPr="00A500AF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86CCE" w:rsidRPr="00A500AF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German degree</w:t>
                      </w:r>
                      <w:r w:rsidR="00A86CCE" w:rsidRPr="00A500AF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A86CCE" w:rsidRPr="00A500AF">
                        <w:rPr>
                          <w:i/>
                          <w:iCs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Amsterdam, The Netherlands</w:t>
                      </w:r>
                    </w:p>
                    <w:p w14:paraId="3F417FF1" w14:textId="6C0C62C5" w:rsidR="00FF0568" w:rsidRPr="00C932B0" w:rsidRDefault="006144B7">
                      <w:pPr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86CCE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65DA3EF1" w14:textId="77777777" w:rsidR="004E6073" w:rsidRPr="00A500AF" w:rsidRDefault="004E6073" w:rsidP="004E6073">
                      <w:pPr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52C0F">
                        <w:rPr>
                          <w:b/>
                          <w:bCs/>
                          <w:sz w:val="22"/>
                          <w:szCs w:val="22"/>
                        </w:rPr>
                        <w:t>2004-2009</w:t>
                      </w:r>
                      <w:r w:rsidRPr="00952C0F">
                        <w:rPr>
                          <w:sz w:val="22"/>
                          <w:szCs w:val="22"/>
                        </w:rPr>
                        <w:br/>
                      </w:r>
                      <w:r w:rsidRPr="00A500A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Bachelor </w:t>
                      </w:r>
                      <w:proofErr w:type="spellStart"/>
                      <w:r w:rsidRPr="00A500A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Journalism</w:t>
                      </w:r>
                      <w:proofErr w:type="spellEnd"/>
                      <w:r w:rsidRPr="00A500A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Bachelor Translation</w:t>
                      </w:r>
                    </w:p>
                    <w:p w14:paraId="0693B9BC" w14:textId="32360DA3" w:rsidR="00DC2C26" w:rsidRDefault="004E6073" w:rsidP="004E6073">
                      <w:pPr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00AF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minor Cinema Studies</w:t>
                      </w:r>
                      <w:r w:rsidR="00DC2C26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C2C26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proofErr w:type="spellStart"/>
                      <w:r w:rsidR="00DC2C26" w:rsidRPr="00A500AF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Zurich</w:t>
                      </w:r>
                      <w:proofErr w:type="spellEnd"/>
                      <w:r w:rsidR="00DC2C26" w:rsidRPr="00A500AF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="00DC2C26" w:rsidRPr="00A500AF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Switzerland</w:t>
                      </w:r>
                      <w:proofErr w:type="spellEnd"/>
                      <w:r w:rsidR="00DC2C26"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08592B98" w14:textId="0D76186D" w:rsidR="00B32AA0" w:rsidRPr="00DC2C26" w:rsidRDefault="00DC2C26" w:rsidP="004E607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4E6073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4E6073" w:rsidRPr="00E12432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Zürich, </w:t>
                      </w:r>
                      <w:proofErr w:type="spellStart"/>
                      <w:r w:rsidR="004E6073" w:rsidRPr="00E12432">
                        <w:rPr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Switzerland</w:t>
                      </w:r>
                      <w:proofErr w:type="spellEnd"/>
                      <w:r w:rsidR="006B2265" w:rsidRPr="00DC2C26">
                        <w:rPr>
                          <w:sz w:val="22"/>
                          <w:szCs w:val="22"/>
                        </w:rPr>
                        <w:br/>
                      </w:r>
                      <w:r w:rsidR="006B2265" w:rsidRPr="00DC2C26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Trusted Shops, Remote</w:t>
      </w:r>
    </w:p>
    <w:p w14:paraId="06312E87" w14:textId="65EFA952" w:rsidR="00DD3DEE" w:rsidRDefault="00DD3DEE" w:rsidP="00DD3DEE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TEAM LEAD </w:t>
      </w:r>
      <w:r w:rsidRPr="000D18D7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CONTENT DESIGN AND LOCALI</w:t>
      </w:r>
      <w:r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S</w:t>
      </w:r>
      <w:r w:rsidRPr="000D18D7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ATION</w:t>
      </w:r>
    </w:p>
    <w:p w14:paraId="07C765DC" w14:textId="3CB2D41B" w:rsidR="00DD3DEE" w:rsidRPr="00DD3DEE" w:rsidRDefault="00DD3DEE" w:rsidP="00DD3DEE">
      <w:pP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DD3DEE"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Managing a team of content and </w:t>
      </w:r>
      <w:proofErr w:type="spellStart"/>
      <w:r w:rsidRPr="00DD3DEE"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localisation</w:t>
      </w:r>
      <w:proofErr w:type="spellEnd"/>
      <w:r w:rsidRPr="00DD3DEE"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professionals</w:t>
      </w:r>
      <w:r w:rsidRPr="00DD3DEE"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.</w:t>
      </w:r>
    </w:p>
    <w:p w14:paraId="3F7ECED5" w14:textId="3397ABEE" w:rsidR="00DD3DEE" w:rsidRPr="00DD3DEE" w:rsidRDefault="00DD3DEE" w:rsidP="00DD3DEE">
      <w:pP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192E95">
        <w:rPr>
          <w:b/>
          <w:bCs/>
          <w:noProof/>
          <w:color w:val="000000" w:themeColor="text1"/>
          <w:sz w:val="44"/>
          <w:szCs w:val="44"/>
          <w:lang w:val="en-US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19ADA3" wp14:editId="344806C3">
                <wp:simplePos x="0" y="0"/>
                <wp:positionH relativeFrom="column">
                  <wp:posOffset>-382984</wp:posOffset>
                </wp:positionH>
                <wp:positionV relativeFrom="paragraph">
                  <wp:posOffset>111996</wp:posOffset>
                </wp:positionV>
                <wp:extent cx="0" cy="800100"/>
                <wp:effectExtent l="0" t="0" r="12700" b="12700"/>
                <wp:wrapNone/>
                <wp:docPr id="447801550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2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480EF" id="Gerade Verbindung 9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15pt,8.8pt" to="-30.15pt,7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" strokecolor="#010204" strokeweight=".5pt">
                <v:stroke joinstyle="miter"/>
              </v:line>
            </w:pict>
          </mc:Fallback>
        </mc:AlternateContent>
      </w:r>
      <w:r w:rsidRPr="00DD3DEE"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The goal is to empower other designers and enhance copy </w:t>
      </w:r>
    </w:p>
    <w:p w14:paraId="4F1AD9CC" w14:textId="5BA49CCA" w:rsidR="00DD3DEE" w:rsidRPr="00DD3DEE" w:rsidRDefault="00DD3DEE" w:rsidP="00DD3DEE">
      <w:pP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DD3DEE"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q</w:t>
      </w:r>
      <w:r w:rsidRPr="00DD3DEE"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uality</w:t>
      </w:r>
      <w:r w:rsidRPr="00DD3DEE"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and efficiency. Driver for overarching content projects in</w:t>
      </w:r>
    </w:p>
    <w:p w14:paraId="4A335577" w14:textId="44B6524B" w:rsidR="00DD3DEE" w:rsidRDefault="00DD3DEE">
      <w:pP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DD3DEE"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the company, including AI. </w:t>
      </w:r>
    </w:p>
    <w:p w14:paraId="147E4951" w14:textId="146351E3" w:rsidR="00DD3DEE" w:rsidRDefault="00DD3DEE" w:rsidP="00DD3DEE">
      <w:pPr>
        <w:pStyle w:val="Listenabsatz"/>
        <w:numPr>
          <w:ilvl w:val="0"/>
          <w:numId w:val="12"/>
        </w:numP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Leading UX Content and </w:t>
      </w:r>
      <w:proofErr w:type="spellStart"/>
      <w: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Localisation</w:t>
      </w:r>
      <w:proofErr w:type="spellEnd"/>
      <w: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Team</w:t>
      </w:r>
    </w:p>
    <w:p w14:paraId="2DBB47F5" w14:textId="088CBA65" w:rsidR="00DD3DEE" w:rsidRPr="00DD3DEE" w:rsidRDefault="00DD3DEE" w:rsidP="00DD3DEE">
      <w:pPr>
        <w:pStyle w:val="Listenabsatz"/>
        <w:numPr>
          <w:ilvl w:val="0"/>
          <w:numId w:val="12"/>
        </w:numP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rFonts w:cstheme="minorHAnsi"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Leading AI Content initiatives</w:t>
      </w:r>
    </w:p>
    <w:p w14:paraId="67DDF9E0" w14:textId="74F2694F" w:rsidR="00DD3DEE" w:rsidRPr="00DD3DEE" w:rsidRDefault="00DD3DEE">
      <w:pPr>
        <w:rPr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3CA75FD9" w14:textId="58A02440" w:rsidR="00735555" w:rsidRPr="001A22CE" w:rsidRDefault="00DD3DEE" w:rsidP="001A22CE">
      <w:pPr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D0389" wp14:editId="046B5B06">
                <wp:simplePos x="0" y="0"/>
                <wp:positionH relativeFrom="column">
                  <wp:posOffset>-544195</wp:posOffset>
                </wp:positionH>
                <wp:positionV relativeFrom="paragraph">
                  <wp:posOffset>175260</wp:posOffset>
                </wp:positionV>
                <wp:extent cx="368300" cy="812800"/>
                <wp:effectExtent l="0" t="0" r="0" b="0"/>
                <wp:wrapSquare wrapText="bothSides"/>
                <wp:docPr id="74616262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8EB12" w14:textId="215CC65A" w:rsidR="005E738D" w:rsidRPr="005E738D" w:rsidRDefault="005E738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r w:rsidR="00DD3DEE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2024</w:t>
                            </w: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E738D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 w:rsidRPr="005E738D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D0389" id="_x0000_s1032" type="#_x0000_t202" style="position:absolute;margin-left:-42.85pt;margin-top:13.8pt;width:29pt;height:6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" filled="f" stroked="f" strokeweight=".5pt">
                <v:textbox style="layout-flow:vertical-ideographic">
                  <w:txbxContent>
                    <w:p w14:paraId="4818EB12" w14:textId="215CC65A" w:rsidR="005E738D" w:rsidRPr="005E738D" w:rsidRDefault="005E738D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2022-</w:t>
                      </w:r>
                      <w:r w:rsidR="00DD3DEE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2024</w:t>
                      </w: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E738D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 w:rsidRPr="005E738D"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60219F"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60219F"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60219F"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60219F"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60219F"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60219F" w:rsidRPr="001A22CE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  <w:t xml:space="preserve">  </w:t>
      </w:r>
      <w:r w:rsidR="0060219F" w:rsidRPr="001A22C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  <w:r w:rsidR="00117C44" w:rsidRPr="001A22C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  <w:r w:rsidR="00094706" w:rsidRPr="001A22C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  <w:r w:rsidR="004F7063" w:rsidRPr="001A22C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  <w:r w:rsidR="00C812AB" w:rsidRPr="001A22C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           </w:t>
      </w:r>
    </w:p>
    <w:p w14:paraId="34B4E64B" w14:textId="15EA6A90" w:rsidR="00071904" w:rsidRPr="004635FB" w:rsidRDefault="00071904">
      <w:pPr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Trusted Shops, Remote</w:t>
      </w:r>
    </w:p>
    <w:p w14:paraId="33AAD875" w14:textId="50F8985A" w:rsidR="00A14F1D" w:rsidRPr="00E12432" w:rsidRDefault="00A14F1D">
      <w:p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0D18D7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PRINCIPAL CONTENT DESIGN AND LOCALI</w:t>
      </w:r>
      <w:r w:rsidR="00163880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S</w:t>
      </w:r>
      <w:r w:rsidRPr="000D18D7">
        <w:rPr>
          <w:b/>
          <w:bCs/>
          <w:lang w:val="en-US"/>
          <w14:textOutline w14:w="3175" w14:cap="rnd" w14:cmpd="sng" w14:algn="ctr">
            <w14:noFill/>
            <w14:prstDash w14:val="solid"/>
            <w14:bevel/>
          </w14:textOutline>
        </w:rPr>
        <w:t>ATION</w:t>
      </w:r>
      <w:r w:rsidRPr="000D18D7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746045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746045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  <w:t xml:space="preserve">    </w:t>
      </w:r>
      <w:r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I drive and lead priority initiatives, including processes </w:t>
      </w:r>
      <w:r w:rsidR="00736297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ab/>
      </w:r>
      <w:r w:rsidR="00736297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ab/>
        <w:t xml:space="preserve">    </w:t>
      </w:r>
    </w:p>
    <w:p w14:paraId="50290C36" w14:textId="191952B8" w:rsidR="00A14F1D" w:rsidRPr="00E12432" w:rsidRDefault="00DD3DEE">
      <w:p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C9044" wp14:editId="186435FB">
                <wp:simplePos x="0" y="0"/>
                <wp:positionH relativeFrom="column">
                  <wp:posOffset>4332605</wp:posOffset>
                </wp:positionH>
                <wp:positionV relativeFrom="paragraph">
                  <wp:posOffset>38960</wp:posOffset>
                </wp:positionV>
                <wp:extent cx="1155700" cy="327025"/>
                <wp:effectExtent l="0" t="0" r="12700" b="15875"/>
                <wp:wrapNone/>
                <wp:docPr id="1872833365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D321D" w14:textId="4B78E98C" w:rsidR="00735555" w:rsidRPr="00FF0568" w:rsidRDefault="00735555" w:rsidP="005A0136">
                            <w:pPr>
                              <w:ind w:left="-284"/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0568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C9044" id="Textfeld 8" o:spid="_x0000_s1033" type="#_x0000_t202" style="position:absolute;margin-left:341.15pt;margin-top:3.05pt;width:91pt;height:2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" fillcolor="white [3201]" strokeweight=".5pt">
                <v:textbox>
                  <w:txbxContent>
                    <w:p w14:paraId="08CD321D" w14:textId="4B78E98C" w:rsidR="00735555" w:rsidRPr="00FF0568" w:rsidRDefault="00735555" w:rsidP="005A0136">
                      <w:pPr>
                        <w:ind w:left="-284"/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F0568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A14F1D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and systems to </w:t>
      </w:r>
      <w:proofErr w:type="spellStart"/>
      <w:r w:rsidR="00163880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professionalise</w:t>
      </w:r>
      <w:proofErr w:type="spellEnd"/>
      <w:r w:rsidR="00A14F1D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our content design and</w:t>
      </w:r>
      <w:r w:rsidR="009075EF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ab/>
      </w:r>
      <w:r w:rsidR="0090257B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ab/>
        <w:t xml:space="preserve">    </w:t>
      </w:r>
      <w:r w:rsidR="009075EF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ab/>
      </w:r>
    </w:p>
    <w:p w14:paraId="2FC249D5" w14:textId="2C82602F" w:rsidR="00735555" w:rsidRPr="00E12432" w:rsidRDefault="00DD3DEE">
      <w:p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4635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45AF79" wp14:editId="3AAB3BA7">
                <wp:simplePos x="0" y="0"/>
                <wp:positionH relativeFrom="column">
                  <wp:posOffset>4129405</wp:posOffset>
                </wp:positionH>
                <wp:positionV relativeFrom="paragraph">
                  <wp:posOffset>354723</wp:posOffset>
                </wp:positionV>
                <wp:extent cx="2044700" cy="2199502"/>
                <wp:effectExtent l="0" t="0" r="0" b="0"/>
                <wp:wrapNone/>
                <wp:docPr id="147033868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2199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B2D2A" w14:textId="511F1339" w:rsidR="00D401C5" w:rsidRPr="00D401C5" w:rsidRDefault="00F558A3" w:rsidP="00D401C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Leading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mentoring</w:t>
                            </w:r>
                            <w:proofErr w:type="spellEnd"/>
                          </w:p>
                          <w:p w14:paraId="7B5DB036" w14:textId="6B81670C" w:rsidR="00CA0361" w:rsidRPr="000A38D7" w:rsidRDefault="00CA0361" w:rsidP="00DB1364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0A38D7">
                              <w:rPr>
                                <w:sz w:val="22"/>
                                <w:szCs w:val="22"/>
                              </w:rPr>
                              <w:t xml:space="preserve">Information </w:t>
                            </w:r>
                            <w:proofErr w:type="spellStart"/>
                            <w:r w:rsidRPr="000A38D7">
                              <w:rPr>
                                <w:sz w:val="22"/>
                                <w:szCs w:val="22"/>
                              </w:rPr>
                              <w:t>architecture</w:t>
                            </w:r>
                            <w:proofErr w:type="spellEnd"/>
                          </w:p>
                          <w:p w14:paraId="2579E630" w14:textId="6A242DE7" w:rsidR="00B142BF" w:rsidRDefault="00B142BF" w:rsidP="002D70EA">
                            <w:pPr>
                              <w:pStyle w:val="Listenabsat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BBB0EBB" w14:textId="100C1EC8" w:rsidR="00B142BF" w:rsidRPr="001842A5" w:rsidRDefault="00B142BF" w:rsidP="001842A5">
                            <w:pPr>
                              <w:ind w:left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5AF79" id="Textfeld 1" o:spid="_x0000_s1034" type="#_x0000_t202" style="position:absolute;margin-left:325.15pt;margin-top:27.95pt;width:161pt;height:17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" fillcolor="white [3201]" stroked="f" strokeweight=".5pt">
                <v:textbox>
                  <w:txbxContent>
                    <w:p w14:paraId="03FB2D2A" w14:textId="511F1339" w:rsidR="00D401C5" w:rsidRPr="00D401C5" w:rsidRDefault="00F558A3" w:rsidP="00D401C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Leading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mentoring</w:t>
                      </w:r>
                      <w:proofErr w:type="spellEnd"/>
                    </w:p>
                    <w:p w14:paraId="7B5DB036" w14:textId="6B81670C" w:rsidR="00CA0361" w:rsidRPr="000A38D7" w:rsidRDefault="00CA0361" w:rsidP="00DB1364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0A38D7">
                        <w:rPr>
                          <w:sz w:val="22"/>
                          <w:szCs w:val="22"/>
                        </w:rPr>
                        <w:t xml:space="preserve">Information </w:t>
                      </w:r>
                      <w:proofErr w:type="spellStart"/>
                      <w:r w:rsidRPr="000A38D7">
                        <w:rPr>
                          <w:sz w:val="22"/>
                          <w:szCs w:val="22"/>
                        </w:rPr>
                        <w:t>architecture</w:t>
                      </w:r>
                      <w:proofErr w:type="spellEnd"/>
                    </w:p>
                    <w:p w14:paraId="2579E630" w14:textId="6A242DE7" w:rsidR="00B142BF" w:rsidRDefault="00B142BF" w:rsidP="002D70EA">
                      <w:pPr>
                        <w:pStyle w:val="Listenabsatz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7BBB0EBB" w14:textId="100C1EC8" w:rsidR="00B142BF" w:rsidRPr="001842A5" w:rsidRDefault="00B142BF" w:rsidP="001842A5">
                      <w:pPr>
                        <w:ind w:left="360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22CE" w:rsidRPr="00192E95">
        <w:rPr>
          <w:b/>
          <w:bCs/>
          <w:noProof/>
          <w:color w:val="000000" w:themeColor="text1"/>
          <w:sz w:val="44"/>
          <w:szCs w:val="44"/>
          <w:lang w:val="en-US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FA900" wp14:editId="0BE26E78">
                <wp:simplePos x="0" y="0"/>
                <wp:positionH relativeFrom="column">
                  <wp:posOffset>-381017</wp:posOffset>
                </wp:positionH>
                <wp:positionV relativeFrom="paragraph">
                  <wp:posOffset>180340</wp:posOffset>
                </wp:positionV>
                <wp:extent cx="0" cy="800100"/>
                <wp:effectExtent l="0" t="0" r="12700" b="12700"/>
                <wp:wrapNone/>
                <wp:docPr id="822054508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102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31499" id="Gerade Verbindung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pt,14.2pt" to="-30pt,7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" strokecolor="#010204" strokeweight=".5pt">
                <v:stroke joinstyle="miter"/>
              </v:line>
            </w:pict>
          </mc:Fallback>
        </mc:AlternateContent>
      </w:r>
      <w:proofErr w:type="spellStart"/>
      <w:r w:rsidR="00A14F1D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locali</w:t>
      </w:r>
      <w:r w:rsidR="00EA1E9D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s</w:t>
      </w:r>
      <w:r w:rsidR="00A14F1D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ation</w:t>
      </w:r>
      <w:proofErr w:type="spellEnd"/>
      <w:r w:rsidR="00A14F1D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discipline</w:t>
      </w:r>
      <w:r w:rsidR="00BB57FC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and </w:t>
      </w:r>
      <w:r w:rsidR="00A20EF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grow our team.</w:t>
      </w:r>
      <w:r w:rsidR="00A14F1D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A20EF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A14F1D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The goal is to empower others and grow our craft community.</w:t>
      </w:r>
      <w:r w:rsidR="004D378D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A14F1D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As a Principal, I also work alongsid</w:t>
      </w:r>
      <w:r w:rsidR="004D378D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e </w:t>
      </w:r>
      <w:r w:rsidR="00A14F1D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management </w:t>
      </w:r>
      <w:r w:rsidR="004D378D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A14F1D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in defining our team’s vision and strategy.</w:t>
      </w:r>
      <w:r w:rsidR="00C530DA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ab/>
      </w:r>
    </w:p>
    <w:p w14:paraId="05AF7D84" w14:textId="131B9244" w:rsidR="00C7625D" w:rsidRDefault="00DD3DEE" w:rsidP="00516990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4635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4311F2" wp14:editId="35E947D8">
                <wp:simplePos x="0" y="0"/>
                <wp:positionH relativeFrom="column">
                  <wp:posOffset>4132777</wp:posOffset>
                </wp:positionH>
                <wp:positionV relativeFrom="paragraph">
                  <wp:posOffset>185161</wp:posOffset>
                </wp:positionV>
                <wp:extent cx="2044700" cy="1678305"/>
                <wp:effectExtent l="0" t="0" r="0" b="0"/>
                <wp:wrapNone/>
                <wp:docPr id="31885159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0" cy="1678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B6329" w14:textId="13018859" w:rsidR="001842A5" w:rsidRPr="000A38D7" w:rsidRDefault="00F558A3" w:rsidP="001842A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V</w:t>
                            </w:r>
                            <w:r w:rsidR="001842A5" w:rsidRPr="000A38D7">
                              <w:rPr>
                                <w:sz w:val="22"/>
                                <w:szCs w:val="22"/>
                                <w:lang w:val="en-US"/>
                              </w:rPr>
                              <w:t>oice and tone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specialist</w:t>
                            </w:r>
                          </w:p>
                          <w:p w14:paraId="3A28083E" w14:textId="77777777" w:rsidR="001842A5" w:rsidRPr="000A38D7" w:rsidRDefault="001842A5" w:rsidP="001842A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A38D7">
                              <w:rPr>
                                <w:sz w:val="22"/>
                                <w:szCs w:val="22"/>
                                <w:lang w:val="en-US"/>
                              </w:rPr>
                              <w:t>Content strategy</w:t>
                            </w:r>
                          </w:p>
                          <w:p w14:paraId="2CD0FF07" w14:textId="77777777" w:rsidR="001842A5" w:rsidRDefault="001842A5" w:rsidP="001842A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A38D7">
                              <w:rPr>
                                <w:sz w:val="22"/>
                                <w:szCs w:val="22"/>
                                <w:lang w:val="en-US"/>
                              </w:rPr>
                              <w:t>Content mapping</w:t>
                            </w:r>
                          </w:p>
                          <w:p w14:paraId="68D4747A" w14:textId="77777777" w:rsidR="001842A5" w:rsidRPr="000A38D7" w:rsidRDefault="001842A5" w:rsidP="001842A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Transcreation</w:t>
                            </w:r>
                          </w:p>
                          <w:p w14:paraId="39854A5B" w14:textId="574D961E" w:rsidR="001842A5" w:rsidRPr="000A38D7" w:rsidRDefault="00F558A3" w:rsidP="001842A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Content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11F2" id="_x0000_s1035" type="#_x0000_t202" style="position:absolute;left:0;text-align:left;margin-left:325.4pt;margin-top:14.6pt;width:161pt;height:132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" fillcolor="white [3201]" stroked="f" strokeweight=".5pt">
                <v:textbox>
                  <w:txbxContent>
                    <w:p w14:paraId="6F4B6329" w14:textId="13018859" w:rsidR="001842A5" w:rsidRPr="000A38D7" w:rsidRDefault="00F558A3" w:rsidP="001842A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V</w:t>
                      </w:r>
                      <w:r w:rsidR="001842A5" w:rsidRPr="000A38D7">
                        <w:rPr>
                          <w:sz w:val="22"/>
                          <w:szCs w:val="22"/>
                          <w:lang w:val="en-US"/>
                        </w:rPr>
                        <w:t>oice and tone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specialist</w:t>
                      </w:r>
                    </w:p>
                    <w:p w14:paraId="3A28083E" w14:textId="77777777" w:rsidR="001842A5" w:rsidRPr="000A38D7" w:rsidRDefault="001842A5" w:rsidP="001842A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0A38D7">
                        <w:rPr>
                          <w:sz w:val="22"/>
                          <w:szCs w:val="22"/>
                          <w:lang w:val="en-US"/>
                        </w:rPr>
                        <w:t>Content strategy</w:t>
                      </w:r>
                    </w:p>
                    <w:p w14:paraId="2CD0FF07" w14:textId="77777777" w:rsidR="001842A5" w:rsidRDefault="001842A5" w:rsidP="001842A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0A38D7">
                        <w:rPr>
                          <w:sz w:val="22"/>
                          <w:szCs w:val="22"/>
                          <w:lang w:val="en-US"/>
                        </w:rPr>
                        <w:t>Content mapping</w:t>
                      </w:r>
                    </w:p>
                    <w:p w14:paraId="68D4747A" w14:textId="77777777" w:rsidR="001842A5" w:rsidRPr="000A38D7" w:rsidRDefault="001842A5" w:rsidP="001842A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Transcreation</w:t>
                      </w:r>
                    </w:p>
                    <w:p w14:paraId="39854A5B" w14:textId="574D961E" w:rsidR="001842A5" w:rsidRPr="000A38D7" w:rsidRDefault="00F558A3" w:rsidP="001842A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Content research</w:t>
                      </w:r>
                    </w:p>
                  </w:txbxContent>
                </v:textbox>
              </v:shape>
            </w:pict>
          </mc:Fallback>
        </mc:AlternateContent>
      </w:r>
      <w:r w:rsidR="00C7625D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Gr</w:t>
      </w:r>
      <w:r w:rsidR="00EC3587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ew</w:t>
      </w:r>
      <w:r w:rsidR="00C7625D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headcount </w:t>
      </w:r>
      <w:r w:rsidR="00C332B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+3</w:t>
      </w:r>
    </w:p>
    <w:p w14:paraId="1358E858" w14:textId="46C1C7D2" w:rsidR="00516990" w:rsidRPr="00E12432" w:rsidRDefault="00DD3DEE" w:rsidP="00516990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Increased efficiency with </w:t>
      </w:r>
      <w:r w:rsidR="00573A9D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AI </w:t>
      </w:r>
      <w:r w:rsidR="0059349B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w</w:t>
      </w:r>
      <w:r w:rsidR="00D174F7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riting </w:t>
      </w:r>
      <w:r w:rsidR="00573A9D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b</w:t>
      </w:r>
      <w:r w:rsidR="0059349B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uddy</w:t>
      </w:r>
      <w:r w:rsidR="00D174F7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59349B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c</w:t>
      </w:r>
      <w:r w:rsidR="00D174F7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hatbot</w:t>
      </w:r>
    </w:p>
    <w:p w14:paraId="6CD4CD46" w14:textId="1F73C2D5" w:rsidR="00516990" w:rsidRPr="00E12432" w:rsidRDefault="002447C9" w:rsidP="00516990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Mentoring</w:t>
      </w:r>
      <w:r w:rsidR="00516990"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UX </w:t>
      </w:r>
      <w:r w:rsidR="001E3449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Writers and Designers</w:t>
      </w:r>
    </w:p>
    <w:p w14:paraId="66DAEB88" w14:textId="071E1AB5" w:rsidR="00315929" w:rsidRPr="00976077" w:rsidRDefault="00412CF9">
      <w:pPr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D498D4" wp14:editId="26339E27">
                <wp:simplePos x="0" y="0"/>
                <wp:positionH relativeFrom="column">
                  <wp:posOffset>-569595</wp:posOffset>
                </wp:positionH>
                <wp:positionV relativeFrom="paragraph">
                  <wp:posOffset>186690</wp:posOffset>
                </wp:positionV>
                <wp:extent cx="368300" cy="812800"/>
                <wp:effectExtent l="0" t="0" r="0" b="0"/>
                <wp:wrapSquare wrapText="bothSides"/>
                <wp:docPr id="1788585176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34AEF" w14:textId="5A98AA6D" w:rsidR="005E738D" w:rsidRPr="006F29E4" w:rsidRDefault="005E738D" w:rsidP="005E738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412CF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-20</w:t>
                            </w:r>
                            <w:r w:rsidR="00412CF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22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98D4" id="Textfeld 10" o:spid="_x0000_s1032" type="#_x0000_t202" style="position:absolute;margin-left:-44.85pt;margin-top:14.7pt;width:29pt;height:6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" filled="f" stroked="f" strokeweight=".5pt">
                <v:textbox style="layout-flow:vertical-ideographic">
                  <w:txbxContent>
                    <w:p w14:paraId="23534AEF" w14:textId="5A98AA6D" w:rsidR="005E738D" w:rsidRPr="006F29E4" w:rsidRDefault="005E738D" w:rsidP="005E738D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412CF9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-20</w:t>
                      </w:r>
                      <w:r w:rsidR="00412CF9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22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341E6E" w14:textId="03CA1322" w:rsidR="00516990" w:rsidRDefault="00516990" w:rsidP="00976077">
      <w:pPr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088183FF" w14:textId="19F72C16" w:rsidR="00516990" w:rsidRPr="00B87935" w:rsidRDefault="00976077" w:rsidP="00976077">
      <w:p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4635FB"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SENIOR CONTENT DESIGNER</w:t>
      </w:r>
      <w:r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Pr="00B8793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With a Content Design mindset, I craft UX copy for products, </w:t>
      </w:r>
    </w:p>
    <w:p w14:paraId="167BE723" w14:textId="7290FF1B" w:rsidR="00516990" w:rsidRPr="00B87935" w:rsidRDefault="00976077" w:rsidP="00976077">
      <w:p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B8793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give features a name and enhance content processes. </w:t>
      </w:r>
    </w:p>
    <w:p w14:paraId="165DDB32" w14:textId="36AC1D97" w:rsidR="00516990" w:rsidRPr="00B87935" w:rsidRDefault="00976077" w:rsidP="00976077">
      <w:p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B8793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I think about the role of content in digital products and how </w:t>
      </w:r>
    </w:p>
    <w:p w14:paraId="5D59BD1B" w14:textId="5D7933E9" w:rsidR="00A25339" w:rsidRPr="00B87935" w:rsidRDefault="0036662F" w:rsidP="00976077">
      <w:p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05835F" wp14:editId="48F04EAA">
                <wp:simplePos x="0" y="0"/>
                <wp:positionH relativeFrom="column">
                  <wp:posOffset>4351936</wp:posOffset>
                </wp:positionH>
                <wp:positionV relativeFrom="paragraph">
                  <wp:posOffset>-98683</wp:posOffset>
                </wp:positionV>
                <wp:extent cx="2171700" cy="3439115"/>
                <wp:effectExtent l="0" t="0" r="0" b="3175"/>
                <wp:wrapNone/>
                <wp:docPr id="112594673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07940" w14:textId="77777777" w:rsidR="00154F7C" w:rsidRDefault="00154F7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B76012" w14:textId="73CA5BA0" w:rsidR="0036662F" w:rsidRDefault="0036662F" w:rsidP="00154F7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2024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36662F">
                              <w:rPr>
                                <w:sz w:val="22"/>
                                <w:szCs w:val="22"/>
                                <w:lang w:val="en-US"/>
                              </w:rPr>
                              <w:t>Introduction to conversation design cohort</w:t>
                            </w:r>
                          </w:p>
                          <w:p w14:paraId="28CBAC3B" w14:textId="2FB6E9C8" w:rsidR="0036662F" w:rsidRPr="0036662F" w:rsidRDefault="0036662F" w:rsidP="00154F7C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36662F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Convocat</w:t>
                            </w:r>
                            <w:proofErr w:type="spellEnd"/>
                            <w:r w:rsidRPr="0036662F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B.V.</w:t>
                            </w:r>
                          </w:p>
                          <w:p w14:paraId="4908DEBF" w14:textId="77777777" w:rsidR="0036662F" w:rsidRDefault="0036662F" w:rsidP="00154F7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B4E4264" w14:textId="23E95259" w:rsidR="0036662F" w:rsidRDefault="0036662F" w:rsidP="00154F7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Designing Generative AI for content and conversation</w:t>
                            </w:r>
                          </w:p>
                          <w:p w14:paraId="2DBDB8D2" w14:textId="122EAE81" w:rsidR="0036662F" w:rsidRPr="0036662F" w:rsidRDefault="0036662F" w:rsidP="00154F7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6662F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Maven</w:t>
                            </w:r>
                          </w:p>
                          <w:p w14:paraId="2BB22BB7" w14:textId="77777777" w:rsidR="0036662F" w:rsidRDefault="0036662F" w:rsidP="00154F7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697F5C9" w14:textId="24FBCB6A" w:rsidR="00B321D4" w:rsidRDefault="00154F7C" w:rsidP="00154F7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1E8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2023</w:t>
                            </w:r>
                          </w:p>
                          <w:p w14:paraId="1C4BC829" w14:textId="6B87ACD1" w:rsidR="00B321D4" w:rsidRPr="00B321D4" w:rsidRDefault="00B321D4" w:rsidP="00154F7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Prompt designer conversational AI</w:t>
                            </w:r>
                          </w:p>
                          <w:p w14:paraId="7397E377" w14:textId="2100C4B4" w:rsidR="00B321D4" w:rsidRDefault="00B321D4" w:rsidP="00154F7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B321D4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Conversat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ion</w:t>
                            </w:r>
                            <w:r w:rsidRPr="00B321D4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l</w:t>
                            </w:r>
                            <w:proofErr w:type="spellEnd"/>
                            <w:r w:rsidRPr="00B321D4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Design Institute</w:t>
                            </w:r>
                            <w:r w:rsidR="00154F7C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476FA9ED" w14:textId="5E54BB07" w:rsidR="00154F7C" w:rsidRDefault="00154F7C" w:rsidP="00154F7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Content Strategy 2-day course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2D70EA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Content Design London</w:t>
                            </w:r>
                          </w:p>
                          <w:p w14:paraId="041721E6" w14:textId="77777777" w:rsidR="00A673D2" w:rsidRDefault="00A673D2" w:rsidP="00154F7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7DC7ADF" w14:textId="77777777" w:rsidR="00EF36F4" w:rsidRPr="007E41E7" w:rsidRDefault="00EF36F4" w:rsidP="00EF36F4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Future Leadership Class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2D70EA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Trusted Shops</w:t>
                            </w:r>
                          </w:p>
                          <w:p w14:paraId="3021FE8B" w14:textId="3B6511A3" w:rsidR="00154F7C" w:rsidRDefault="00154F7C" w:rsidP="00154F7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4F38A79" w14:textId="77777777" w:rsidR="00154F7C" w:rsidRDefault="00154F7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D4EDDC2" w14:textId="6947F930" w:rsidR="00AC29FC" w:rsidRDefault="007E41E7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AC29FC" w:rsidRPr="007E41E7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6D011F72" w14:textId="72D708B6" w:rsidR="007E41E7" w:rsidRPr="007E41E7" w:rsidRDefault="007E41E7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5835F" id="_x0000_s1037" type="#_x0000_t202" style="position:absolute;margin-left:342.65pt;margin-top:-7.75pt;width:171pt;height:27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" fillcolor="white [3201]" stroked="f" strokeweight=".5pt">
                <v:textbox>
                  <w:txbxContent>
                    <w:p w14:paraId="66707940" w14:textId="77777777" w:rsidR="00154F7C" w:rsidRDefault="00154F7C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AB76012" w14:textId="73CA5BA0" w:rsidR="0036662F" w:rsidRDefault="0036662F" w:rsidP="00154F7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2024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br/>
                      </w:r>
                      <w:r w:rsidRPr="0036662F">
                        <w:rPr>
                          <w:sz w:val="22"/>
                          <w:szCs w:val="22"/>
                          <w:lang w:val="en-US"/>
                        </w:rPr>
                        <w:t>Introduction to conversation design cohort</w:t>
                      </w:r>
                    </w:p>
                    <w:p w14:paraId="28CBAC3B" w14:textId="2FB6E9C8" w:rsidR="0036662F" w:rsidRPr="0036662F" w:rsidRDefault="0036662F" w:rsidP="00154F7C">
                      <w:pP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36662F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Convocat</w:t>
                      </w:r>
                      <w:proofErr w:type="spellEnd"/>
                      <w:r w:rsidRPr="0036662F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B.V.</w:t>
                      </w:r>
                    </w:p>
                    <w:p w14:paraId="4908DEBF" w14:textId="77777777" w:rsidR="0036662F" w:rsidRDefault="0036662F" w:rsidP="00154F7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2B4E4264" w14:textId="23E95259" w:rsidR="0036662F" w:rsidRDefault="0036662F" w:rsidP="00154F7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Designing Generative AI for content and conversation</w:t>
                      </w:r>
                    </w:p>
                    <w:p w14:paraId="2DBDB8D2" w14:textId="122EAE81" w:rsidR="0036662F" w:rsidRPr="0036662F" w:rsidRDefault="0036662F" w:rsidP="00154F7C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36662F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Maven</w:t>
                      </w:r>
                    </w:p>
                    <w:p w14:paraId="2BB22BB7" w14:textId="77777777" w:rsidR="0036662F" w:rsidRDefault="0036662F" w:rsidP="00154F7C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697F5C9" w14:textId="24FBCB6A" w:rsidR="00B321D4" w:rsidRDefault="00154F7C" w:rsidP="00154F7C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561E8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2023</w:t>
                      </w:r>
                    </w:p>
                    <w:p w14:paraId="1C4BC829" w14:textId="6B87ACD1" w:rsidR="00B321D4" w:rsidRPr="00B321D4" w:rsidRDefault="00B321D4" w:rsidP="00154F7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Prompt designer conversational AI</w:t>
                      </w:r>
                    </w:p>
                    <w:p w14:paraId="7397E377" w14:textId="2100C4B4" w:rsidR="00B321D4" w:rsidRDefault="00B321D4" w:rsidP="00154F7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B321D4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Conversat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ion</w:t>
                      </w:r>
                      <w:r w:rsidRPr="00B321D4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l</w:t>
                      </w:r>
                      <w:proofErr w:type="spellEnd"/>
                      <w:r w:rsidRPr="00B321D4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Design Institute</w:t>
                      </w:r>
                      <w:r w:rsidR="00154F7C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476FA9ED" w14:textId="5E54BB07" w:rsidR="00154F7C" w:rsidRDefault="00154F7C" w:rsidP="00154F7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Content Strategy 2-day course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2D70EA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Content Design London</w:t>
                      </w:r>
                    </w:p>
                    <w:p w14:paraId="041721E6" w14:textId="77777777" w:rsidR="00A673D2" w:rsidRDefault="00A673D2" w:rsidP="00154F7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27DC7ADF" w14:textId="77777777" w:rsidR="00EF36F4" w:rsidRPr="007E41E7" w:rsidRDefault="00EF36F4" w:rsidP="00EF36F4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Future Leadership Class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2D70EA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Trusted Shops</w:t>
                      </w:r>
                    </w:p>
                    <w:p w14:paraId="3021FE8B" w14:textId="3B6511A3" w:rsidR="00154F7C" w:rsidRDefault="00154F7C" w:rsidP="00154F7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54F38A79" w14:textId="77777777" w:rsidR="00154F7C" w:rsidRDefault="00154F7C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0D4EDDC2" w14:textId="6947F930" w:rsidR="00AC29FC" w:rsidRDefault="007E41E7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AC29FC" w:rsidRPr="007E41E7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6D011F72" w14:textId="72D708B6" w:rsidR="007E41E7" w:rsidRPr="007E41E7" w:rsidRDefault="007E41E7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DEE" w:rsidRPr="000D18D7">
        <w:rPr>
          <w:noProof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 wp14:anchorId="0CC6ADD9" wp14:editId="02302158">
                <wp:simplePos x="0" y="0"/>
                <wp:positionH relativeFrom="column">
                  <wp:posOffset>4350385</wp:posOffset>
                </wp:positionH>
                <wp:positionV relativeFrom="paragraph">
                  <wp:posOffset>-228988</wp:posOffset>
                </wp:positionV>
                <wp:extent cx="1117600" cy="254000"/>
                <wp:effectExtent l="0" t="0" r="12700" b="12700"/>
                <wp:wrapNone/>
                <wp:docPr id="41497936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BE64A" w14:textId="20A4D064" w:rsidR="001E6A36" w:rsidRPr="00FF0568" w:rsidRDefault="001E6A36" w:rsidP="001E6A36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Certifications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6ADD9" id="_x0000_s1038" type="#_x0000_t202" style="position:absolute;margin-left:342.55pt;margin-top:-18.05pt;width:88pt;height:20pt;z-index:2517002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" fillcolor="white [3201]" strokeweight=".5pt">
                <v:textbox>
                  <w:txbxContent>
                    <w:p w14:paraId="5BFBE64A" w14:textId="20A4D064" w:rsidR="001E6A36" w:rsidRPr="00FF0568" w:rsidRDefault="001E6A36" w:rsidP="001E6A36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Certifications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3DEE" w:rsidRPr="004635FB">
        <w:rPr>
          <w:b/>
          <w:bCs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512212" wp14:editId="3F33410A">
                <wp:simplePos x="0" y="0"/>
                <wp:positionH relativeFrom="column">
                  <wp:posOffset>4060623</wp:posOffset>
                </wp:positionH>
                <wp:positionV relativeFrom="paragraph">
                  <wp:posOffset>-98683</wp:posOffset>
                </wp:positionV>
                <wp:extent cx="40460" cy="10943522"/>
                <wp:effectExtent l="0" t="0" r="23495" b="17145"/>
                <wp:wrapNone/>
                <wp:docPr id="982339988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0" cy="1094352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E8D2B" id="Gerade Verbindung 1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5pt,-7.75pt" to="322.95pt,85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 w:rsidR="00664C35" w:rsidRPr="00B87935">
        <w:rPr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A65D3C" wp14:editId="4C5B69E3">
                <wp:simplePos x="0" y="0"/>
                <wp:positionH relativeFrom="column">
                  <wp:posOffset>-388620</wp:posOffset>
                </wp:positionH>
                <wp:positionV relativeFrom="paragraph">
                  <wp:posOffset>194190</wp:posOffset>
                </wp:positionV>
                <wp:extent cx="0" cy="800100"/>
                <wp:effectExtent l="0" t="0" r="12700" b="12700"/>
                <wp:wrapNone/>
                <wp:docPr id="968956632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F550E" id="Gerade Verbindung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6pt,15.3pt" to="-30.6pt,7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 w:rsidR="00976077" w:rsidRPr="00B8793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to align it within the product unit and beyond. </w:t>
      </w:r>
    </w:p>
    <w:p w14:paraId="6C6EC6F5" w14:textId="0494D9EE" w:rsidR="00516990" w:rsidRPr="00B87935" w:rsidRDefault="00516990" w:rsidP="00516990">
      <w:pPr>
        <w:pStyle w:val="Listenabsatz"/>
        <w:numPr>
          <w:ilvl w:val="0"/>
          <w:numId w:val="2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B8793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Created Questionnaire Customization feature</w:t>
      </w:r>
    </w:p>
    <w:p w14:paraId="4FBF993E" w14:textId="01993FE5" w:rsidR="00516990" w:rsidRPr="00C332B2" w:rsidRDefault="00C332B2" w:rsidP="00C332B2">
      <w:pPr>
        <w:pStyle w:val="Listenabsatz"/>
        <w:numPr>
          <w:ilvl w:val="0"/>
          <w:numId w:val="2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Developed voice &amp; tone guideline</w:t>
      </w:r>
    </w:p>
    <w:p w14:paraId="6DBBC2FE" w14:textId="4120E39C" w:rsidR="00B97F60" w:rsidRPr="00E12432" w:rsidRDefault="00B97F60" w:rsidP="00B97F60">
      <w:pPr>
        <w:pStyle w:val="Listenabsatz"/>
        <w:numPr>
          <w:ilvl w:val="0"/>
          <w:numId w:val="2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Led </w:t>
      </w:r>
      <w:proofErr w:type="spellStart"/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locali</w:t>
      </w:r>
      <w:r w:rsidR="00EA1E9D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s</w:t>
      </w:r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ation</w:t>
      </w:r>
      <w:proofErr w:type="spellEnd"/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project on subject lines, </w:t>
      </w:r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  <w:t>i</w:t>
      </w:r>
      <w:r w:rsidRPr="00E1243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ncreas</w:t>
      </w:r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ed e-mail conversion by 17%</w:t>
      </w:r>
    </w:p>
    <w:p w14:paraId="11781401" w14:textId="0871C2AA" w:rsidR="00412CF9" w:rsidRDefault="00516990" w:rsidP="00516990">
      <w:pPr>
        <w:pStyle w:val="Listenabsatz"/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DF70E" wp14:editId="617E2F05">
                <wp:simplePos x="0" y="0"/>
                <wp:positionH relativeFrom="column">
                  <wp:posOffset>-569595</wp:posOffset>
                </wp:positionH>
                <wp:positionV relativeFrom="paragraph">
                  <wp:posOffset>260985</wp:posOffset>
                </wp:positionV>
                <wp:extent cx="368300" cy="812800"/>
                <wp:effectExtent l="0" t="0" r="0" b="0"/>
                <wp:wrapSquare wrapText="bothSides"/>
                <wp:docPr id="1955144749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50689" w14:textId="752FEEEA" w:rsidR="005E738D" w:rsidRPr="006F29E4" w:rsidRDefault="005E738D" w:rsidP="005E738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412CF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-202</w:t>
                            </w:r>
                            <w:r w:rsidR="00412CF9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DF70E" id="Textfeld 12" o:spid="_x0000_s1036" type="#_x0000_t202" style="position:absolute;left:0;text-align:left;margin-left:-44.85pt;margin-top:20.55pt;width:29pt;height:64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" filled="f" stroked="f" strokeweight=".5pt">
                <v:textbox style="layout-flow:vertical-ideographic">
                  <w:txbxContent>
                    <w:p w14:paraId="08350689" w14:textId="752FEEEA" w:rsidR="005E738D" w:rsidRPr="006F29E4" w:rsidRDefault="005E738D" w:rsidP="005E738D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412CF9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-202</w:t>
                      </w:r>
                      <w:r w:rsidR="00412CF9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976077" w:rsidRPr="00516990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</w:p>
    <w:p w14:paraId="1308658B" w14:textId="210A6396" w:rsidR="00412CF9" w:rsidRPr="005E738D" w:rsidRDefault="00412CF9" w:rsidP="00412CF9">
      <w:pPr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0D18D7">
        <w:rPr>
          <w:i/>
          <w:iCs/>
          <w:lang w:val="en-US"/>
          <w14:textOutline w14:w="3175" w14:cap="rnd" w14:cmpd="sng" w14:algn="ctr">
            <w14:noFill/>
            <w14:prstDash w14:val="solid"/>
            <w14:bevel/>
          </w14:textOutline>
        </w:rPr>
        <w:t>Celebrate company, remote</w:t>
      </w:r>
    </w:p>
    <w:p w14:paraId="1B677047" w14:textId="04281AE6" w:rsidR="00A25339" w:rsidRPr="00233202" w:rsidRDefault="0036662F" w:rsidP="00412CF9">
      <w:p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B87935">
        <w:rPr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F4ACF5" wp14:editId="39C80905">
                <wp:simplePos x="0" y="0"/>
                <wp:positionH relativeFrom="column">
                  <wp:posOffset>-391795</wp:posOffset>
                </wp:positionH>
                <wp:positionV relativeFrom="paragraph">
                  <wp:posOffset>725805</wp:posOffset>
                </wp:positionV>
                <wp:extent cx="0" cy="800100"/>
                <wp:effectExtent l="0" t="0" r="12700" b="12700"/>
                <wp:wrapNone/>
                <wp:docPr id="1710853268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FCAD0" id="Gerade Verbindung 1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85pt,57.15pt" to="-30.85pt,12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412CF9"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F</w:t>
      </w:r>
      <w:r w:rsidR="00412CF9" w:rsidRPr="004635FB"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REELANCE CONTENT DESIGNER</w:t>
      </w:r>
      <w:r w:rsidR="00412CF9" w:rsidRPr="004635FB">
        <w:rPr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  <w:r w:rsidR="00412CF9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="00CA66CC"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In this project, I started</w:t>
      </w:r>
      <w:r w:rsidR="00412CF9"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with user </w:t>
      </w:r>
      <w:r w:rsidR="00CA66CC"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research, passed</w:t>
      </w:r>
      <w:r w:rsidR="00412CF9"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on user </w:t>
      </w:r>
      <w:r w:rsidR="00CA66CC"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412CF9"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needs to identify what kind of content best fits the users</w:t>
      </w:r>
      <w:r w:rsidR="00CA66CC"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and </w:t>
      </w:r>
      <w:r w:rsidR="00CA66CC"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  <w:t xml:space="preserve">then sketched different prototypes for a redesign of the </w:t>
      </w:r>
      <w:r w:rsidR="00CA66CC"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  <w:t>recruitment page</w:t>
      </w:r>
      <w:r w:rsidR="00412CF9"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.</w:t>
      </w:r>
    </w:p>
    <w:p w14:paraId="1BD1BFF4" w14:textId="0B0436C7" w:rsidR="00A17F68" w:rsidRDefault="00A17F68" w:rsidP="001C3E2B">
      <w:pPr>
        <w:pStyle w:val="Listenabsatz"/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</w:p>
    <w:p w14:paraId="2E257AAE" w14:textId="693153AE" w:rsidR="00976077" w:rsidRPr="00233202" w:rsidRDefault="00412CF9" w:rsidP="00412CF9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233202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Redesign of recruitment process website </w:t>
      </w:r>
    </w:p>
    <w:p w14:paraId="6801A7B4" w14:textId="762D31CF" w:rsidR="00412CF9" w:rsidRDefault="00412CF9" w:rsidP="00412CF9">
      <w:pPr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5F536E20" w14:textId="7CF99ADE" w:rsidR="00412CF9" w:rsidRDefault="00412CF9" w:rsidP="00412CF9">
      <w:pPr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149857B2" w14:textId="0EB73EA6" w:rsidR="00932092" w:rsidRPr="00504F4B" w:rsidRDefault="0036662F" w:rsidP="00932092">
      <w:pPr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0977D8" wp14:editId="21749B3B">
                <wp:simplePos x="0" y="0"/>
                <wp:positionH relativeFrom="column">
                  <wp:posOffset>4349930</wp:posOffset>
                </wp:positionH>
                <wp:positionV relativeFrom="paragraph">
                  <wp:posOffset>22450</wp:posOffset>
                </wp:positionV>
                <wp:extent cx="1637030" cy="11346815"/>
                <wp:effectExtent l="0" t="0" r="1270" b="0"/>
                <wp:wrapNone/>
                <wp:docPr id="125475807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134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C25CB" w14:textId="041B8481" w:rsidR="009D582C" w:rsidRPr="00D72BCA" w:rsidRDefault="00D72BCA" w:rsidP="00CC508F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Digital Leadership </w:t>
                            </w:r>
                          </w:p>
                          <w:p w14:paraId="77908D64" w14:textId="19D511B3" w:rsidR="00D72BCA" w:rsidRPr="002D70EA" w:rsidRDefault="00D72BCA" w:rsidP="009D582C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D70EA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Growth Tribe</w:t>
                            </w:r>
                          </w:p>
                          <w:p w14:paraId="643217D8" w14:textId="77777777" w:rsidR="00D72BCA" w:rsidRDefault="00D72BCA" w:rsidP="009D582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D203093" w14:textId="7F8D20D9" w:rsidR="009D582C" w:rsidRDefault="009D582C" w:rsidP="009D582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1E8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2021</w:t>
                            </w:r>
                            <w:r w:rsidRPr="007E41E7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Global language strategy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  <w:t>master class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The Localization Institute</w:t>
                            </w:r>
                          </w:p>
                          <w:p w14:paraId="6FC82AD5" w14:textId="77777777" w:rsidR="009D582C" w:rsidRDefault="009D582C" w:rsidP="00CC508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CDE7265" w14:textId="7D8EF133" w:rsidR="00CC508F" w:rsidRPr="00857A9D" w:rsidRDefault="00CC508F" w:rsidP="00CC508F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1E8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="00327F9D" w:rsidRPr="00561E8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</w:t>
                            </w:r>
                            <w:r w:rsidRPr="00CC508F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327F9D" w:rsidRPr="00192E95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Content Design Academy</w:t>
                            </w:r>
                            <w:r w:rsidRPr="00192E95">
                              <w:rPr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27F9D"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Content Design London</w:t>
                            </w:r>
                          </w:p>
                          <w:p w14:paraId="31DBB3E6" w14:textId="77777777" w:rsidR="0060661C" w:rsidRDefault="0060661C" w:rsidP="0060661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1CF4B04" w14:textId="77777777" w:rsidR="0060661C" w:rsidRPr="00950B1F" w:rsidRDefault="0060661C" w:rsidP="0060661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2020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Content Design 2-day course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Content Design London</w:t>
                            </w:r>
                          </w:p>
                          <w:p w14:paraId="0417224C" w14:textId="549151A6" w:rsidR="0060661C" w:rsidRPr="007E41E7" w:rsidRDefault="00CC508F" w:rsidP="0060661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60661C" w:rsidRPr="00561E8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2019</w:t>
                            </w:r>
                            <w:r w:rsidR="0060661C" w:rsidRPr="007E41E7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  <w:t>Script</w:t>
                            </w:r>
                            <w:r w:rsidR="0060661C">
                              <w:rPr>
                                <w:sz w:val="22"/>
                                <w:szCs w:val="22"/>
                                <w:lang w:val="en-US"/>
                              </w:rPr>
                              <w:t>w</w:t>
                            </w:r>
                            <w:r w:rsidR="0060661C" w:rsidRPr="007E41E7">
                              <w:rPr>
                                <w:sz w:val="22"/>
                                <w:szCs w:val="22"/>
                                <w:lang w:val="en-US"/>
                              </w:rPr>
                              <w:t>riting</w:t>
                            </w:r>
                            <w:r w:rsidR="0060661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for online video</w:t>
                            </w:r>
                          </w:p>
                          <w:p w14:paraId="2AE57192" w14:textId="0A4AFAB9" w:rsidR="0060661C" w:rsidRPr="00857A9D" w:rsidRDefault="0060661C" w:rsidP="00154F7C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vpro</w:t>
                            </w:r>
                            <w:proofErr w:type="spellEnd"/>
                            <w:r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broadcast</w:t>
                            </w:r>
                          </w:p>
                          <w:p w14:paraId="7D175B51" w14:textId="77777777" w:rsidR="0060661C" w:rsidRDefault="0060661C" w:rsidP="00154F7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260F8C3" w14:textId="77EA9307" w:rsidR="00154F7C" w:rsidRPr="00354366" w:rsidRDefault="00154F7C" w:rsidP="00154F7C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54366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2018</w:t>
                            </w:r>
                            <w:r w:rsidRPr="00354366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  <w:t xml:space="preserve">Audience Growth, </w:t>
                            </w:r>
                            <w:r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YouTube</w:t>
                            </w:r>
                          </w:p>
                          <w:p w14:paraId="0F07E6F0" w14:textId="5E4FFA45" w:rsidR="00695088" w:rsidRPr="00DD3DEE" w:rsidRDefault="0031774D" w:rsidP="00695088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2D402048" w14:textId="0C58791A" w:rsidR="00695088" w:rsidRDefault="00695088" w:rsidP="0069508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2271748A" w14:textId="77777777" w:rsidR="0036662F" w:rsidRDefault="0036662F" w:rsidP="0069508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014ABED" w14:textId="77777777" w:rsidR="00695088" w:rsidRDefault="00695088" w:rsidP="0069508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99D18D" w14:textId="5574C0A9" w:rsidR="00CC508F" w:rsidRPr="007E41E7" w:rsidRDefault="00CC508F" w:rsidP="0031774D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77D8" id="_x0000_s1040" type="#_x0000_t202" style="position:absolute;margin-left:342.5pt;margin-top:1.75pt;width:128.9pt;height:893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" fillcolor="white [3201]" stroked="f" strokeweight=".5pt">
                <v:textbox>
                  <w:txbxContent>
                    <w:p w14:paraId="1F8C25CB" w14:textId="041B8481" w:rsidR="009D582C" w:rsidRPr="00D72BCA" w:rsidRDefault="00D72BCA" w:rsidP="00CC508F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br/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Digital Leadership </w:t>
                      </w:r>
                    </w:p>
                    <w:p w14:paraId="77908D64" w14:textId="19D511B3" w:rsidR="00D72BCA" w:rsidRPr="002D70EA" w:rsidRDefault="00D72BCA" w:rsidP="009D582C">
                      <w:pP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2D70EA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Growth Tribe</w:t>
                      </w:r>
                    </w:p>
                    <w:p w14:paraId="643217D8" w14:textId="77777777" w:rsidR="00D72BCA" w:rsidRDefault="00D72BCA" w:rsidP="009D582C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D203093" w14:textId="7F8D20D9" w:rsidR="009D582C" w:rsidRDefault="009D582C" w:rsidP="009D582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561E8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2021</w:t>
                      </w:r>
                      <w:r w:rsidRPr="007E41E7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Global language strategy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  <w:t>master class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The Localization Institute</w:t>
                      </w:r>
                    </w:p>
                    <w:p w14:paraId="6FC82AD5" w14:textId="77777777" w:rsidR="009D582C" w:rsidRDefault="009D582C" w:rsidP="00CC508F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CDE7265" w14:textId="7D8EF133" w:rsidR="00CC508F" w:rsidRPr="00857A9D" w:rsidRDefault="00CC508F" w:rsidP="00CC508F">
                      <w:pP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561E8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</w:t>
                      </w:r>
                      <w:r w:rsidR="00327F9D" w:rsidRPr="00561E8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</w:t>
                      </w:r>
                      <w:r w:rsidRPr="00CC508F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327F9D" w:rsidRPr="00192E95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Content Design Academy</w:t>
                      </w:r>
                      <w:r w:rsidRPr="00192E95">
                        <w:rPr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27F9D"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Content Design London</w:t>
                      </w:r>
                    </w:p>
                    <w:p w14:paraId="31DBB3E6" w14:textId="77777777" w:rsidR="0060661C" w:rsidRDefault="0060661C" w:rsidP="0060661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31CF4B04" w14:textId="77777777" w:rsidR="0060661C" w:rsidRPr="00950B1F" w:rsidRDefault="0060661C" w:rsidP="0060661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2020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br/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Content Design 2-day course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Content Design London</w:t>
                      </w:r>
                    </w:p>
                    <w:p w14:paraId="0417224C" w14:textId="549151A6" w:rsidR="0060661C" w:rsidRPr="007E41E7" w:rsidRDefault="00CC508F" w:rsidP="0060661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60661C" w:rsidRPr="00561E8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2019</w:t>
                      </w:r>
                      <w:r w:rsidR="0060661C" w:rsidRPr="007E41E7">
                        <w:rPr>
                          <w:sz w:val="22"/>
                          <w:szCs w:val="22"/>
                          <w:lang w:val="en-US"/>
                        </w:rPr>
                        <w:br/>
                        <w:t>Script</w:t>
                      </w:r>
                      <w:r w:rsidR="0060661C">
                        <w:rPr>
                          <w:sz w:val="22"/>
                          <w:szCs w:val="22"/>
                          <w:lang w:val="en-US"/>
                        </w:rPr>
                        <w:t>w</w:t>
                      </w:r>
                      <w:r w:rsidR="0060661C" w:rsidRPr="007E41E7">
                        <w:rPr>
                          <w:sz w:val="22"/>
                          <w:szCs w:val="22"/>
                          <w:lang w:val="en-US"/>
                        </w:rPr>
                        <w:t>riting</w:t>
                      </w:r>
                      <w:r w:rsidR="0060661C">
                        <w:rPr>
                          <w:sz w:val="22"/>
                          <w:szCs w:val="22"/>
                          <w:lang w:val="en-US"/>
                        </w:rPr>
                        <w:t xml:space="preserve"> for online video</w:t>
                      </w:r>
                    </w:p>
                    <w:p w14:paraId="2AE57192" w14:textId="0A4AFAB9" w:rsidR="0060661C" w:rsidRPr="00857A9D" w:rsidRDefault="0060661C" w:rsidP="00154F7C">
                      <w:pP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vpro</w:t>
                      </w:r>
                      <w:proofErr w:type="spellEnd"/>
                      <w:r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broadcast</w:t>
                      </w:r>
                    </w:p>
                    <w:p w14:paraId="7D175B51" w14:textId="77777777" w:rsidR="0060661C" w:rsidRDefault="0060661C" w:rsidP="00154F7C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2260F8C3" w14:textId="77EA9307" w:rsidR="00154F7C" w:rsidRPr="00354366" w:rsidRDefault="00154F7C" w:rsidP="00154F7C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354366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2018</w:t>
                      </w:r>
                      <w:r w:rsidRPr="00354366">
                        <w:rPr>
                          <w:sz w:val="22"/>
                          <w:szCs w:val="22"/>
                          <w:lang w:val="en-US"/>
                        </w:rPr>
                        <w:br/>
                        <w:t xml:space="preserve">Audience Growth, </w:t>
                      </w:r>
                      <w:r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YouTube</w:t>
                      </w:r>
                    </w:p>
                    <w:p w14:paraId="0F07E6F0" w14:textId="5E4FFA45" w:rsidR="00695088" w:rsidRPr="00DD3DEE" w:rsidRDefault="0031774D" w:rsidP="00695088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2D402048" w14:textId="0C58791A" w:rsidR="00695088" w:rsidRDefault="00695088" w:rsidP="00695088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2271748A" w14:textId="77777777" w:rsidR="0036662F" w:rsidRDefault="0036662F" w:rsidP="00695088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014ABED" w14:textId="77777777" w:rsidR="00695088" w:rsidRDefault="00695088" w:rsidP="00695088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A99D18D" w14:textId="5574C0A9" w:rsidR="00CC508F" w:rsidRPr="007E41E7" w:rsidRDefault="00CC508F" w:rsidP="0031774D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6903AF" w14:textId="363728C3" w:rsidR="00932092" w:rsidRDefault="00932092" w:rsidP="00932092">
      <w:pPr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5EBF1701" w14:textId="1F44C962" w:rsidR="00932092" w:rsidRPr="0038576F" w:rsidRDefault="00932092" w:rsidP="00932092">
      <w:pPr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4635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7A5CE4" wp14:editId="25C35473">
                <wp:simplePos x="0" y="0"/>
                <wp:positionH relativeFrom="column">
                  <wp:posOffset>-569595</wp:posOffset>
                </wp:positionH>
                <wp:positionV relativeFrom="paragraph">
                  <wp:posOffset>0</wp:posOffset>
                </wp:positionV>
                <wp:extent cx="368300" cy="812800"/>
                <wp:effectExtent l="0" t="0" r="0" b="0"/>
                <wp:wrapSquare wrapText="bothSides"/>
                <wp:docPr id="56246522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592E06" w14:textId="77777777" w:rsidR="00932092" w:rsidRPr="006F29E4" w:rsidRDefault="00932092" w:rsidP="00932092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2019-2021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A5CE4" id="Textfeld 13" o:spid="_x0000_s1039" type="#_x0000_t202" style="position:absolute;margin-left:-44.85pt;margin-top:0;width:29pt;height:64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" filled="f" stroked="f" strokeweight=".5pt">
                <v:textbox style="layout-flow:vertical-ideographic">
                  <w:txbxContent>
                    <w:p w14:paraId="5A592E06" w14:textId="77777777" w:rsidR="00932092" w:rsidRPr="006F29E4" w:rsidRDefault="00932092" w:rsidP="00932092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2019-2021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Mango </w:t>
      </w:r>
      <w:proofErr w:type="spellStart"/>
      <w:r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Kollektiv</w:t>
      </w:r>
      <w:proofErr w:type="spellEnd"/>
      <w:r w:rsidR="0038576F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38576F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</w:p>
    <w:p w14:paraId="0215FA6C" w14:textId="6A86656D" w:rsidR="00932092" w:rsidRPr="00192E95" w:rsidRDefault="00932092" w:rsidP="00932092">
      <w:pPr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4635FB"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C</w:t>
      </w:r>
      <w:r w:rsidR="004635FB" w:rsidRPr="004635FB"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O</w:t>
      </w:r>
      <w:r w:rsidRPr="004635FB"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-F</w:t>
      </w:r>
      <w:r w:rsidR="004635FB" w:rsidRPr="004635FB"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OUNDER</w:t>
      </w:r>
      <w:r w:rsidR="00741F21">
        <w:rPr>
          <w:b/>
          <w:b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/ CONTENT DESIGNER</w:t>
      </w:r>
      <w:r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Mango </w:t>
      </w:r>
      <w:proofErr w:type="spellStart"/>
      <w:r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Kollektiv</w:t>
      </w:r>
      <w:proofErr w:type="spellEnd"/>
      <w:r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helps companies do better business in </w:t>
      </w:r>
      <w:r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  <w:t xml:space="preserve">Germany/the DACH market through a mix of </w:t>
      </w:r>
      <w:r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  <w:t>Product Marketing &amp; Content Design/UX Writing.</w:t>
      </w:r>
    </w:p>
    <w:p w14:paraId="2034BB28" w14:textId="1A8C8E54" w:rsidR="00932092" w:rsidRPr="00192E95" w:rsidRDefault="009A5900" w:rsidP="00932092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B87935">
        <w:rPr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26EA70" wp14:editId="427E2F8D">
                <wp:simplePos x="0" y="0"/>
                <wp:positionH relativeFrom="column">
                  <wp:posOffset>-385462</wp:posOffset>
                </wp:positionH>
                <wp:positionV relativeFrom="paragraph">
                  <wp:posOffset>95250</wp:posOffset>
                </wp:positionV>
                <wp:extent cx="0" cy="800100"/>
                <wp:effectExtent l="0" t="0" r="12700" b="12700"/>
                <wp:wrapNone/>
                <wp:docPr id="565925289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A9130" id="Gerade Verbindung 11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35pt,7.5pt" to="-30.35pt,7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" strokecolor="black [3213]" strokeweight=".5pt">
                <v:stroke joinstyle="miter"/>
              </v:line>
            </w:pict>
          </mc:Fallback>
        </mc:AlternateContent>
      </w:r>
      <w:r w:rsidR="002810A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Created </w:t>
      </w:r>
      <w:r w:rsidR="00543F7B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c</w:t>
      </w:r>
      <w:r w:rsidR="002810A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ustomer </w:t>
      </w:r>
      <w:r w:rsidR="00543F7B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p</w:t>
      </w:r>
      <w:r w:rsidR="002810A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ersona</w:t>
      </w:r>
      <w:r w:rsidR="00E421B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based on research</w:t>
      </w:r>
    </w:p>
    <w:p w14:paraId="1CF2D2CD" w14:textId="74B7D51E" w:rsidR="009A5900" w:rsidRPr="00192E95" w:rsidRDefault="002810A5" w:rsidP="009A5900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Led w</w:t>
      </w:r>
      <w:r w:rsidR="00932092" w:rsidRPr="009A5900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orkshops around cultural differences </w:t>
      </w:r>
      <w:r w:rsidR="00932092" w:rsidRPr="009A5900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9A5900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Germany/Netherlands</w:t>
      </w:r>
    </w:p>
    <w:p w14:paraId="7208E57F" w14:textId="14A3F602" w:rsidR="00932092" w:rsidRPr="007E3048" w:rsidRDefault="00E421B5" w:rsidP="00412CF9">
      <w:pPr>
        <w:pStyle w:val="Listenabsatz"/>
        <w:numPr>
          <w:ilvl w:val="0"/>
          <w:numId w:val="1"/>
        </w:numPr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Conducted q</w:t>
      </w:r>
      <w:r w:rsidR="002810A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ualitative </w:t>
      </w:r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r</w:t>
      </w:r>
      <w:r w:rsidR="002810A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esearch </w:t>
      </w:r>
    </w:p>
    <w:p w14:paraId="1529AE76" w14:textId="0EF7AA81" w:rsidR="00412CF9" w:rsidRDefault="00412CF9" w:rsidP="00412CF9">
      <w:pPr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0FE793E7" w14:textId="33718C04" w:rsidR="00412CF9" w:rsidRPr="004635FB" w:rsidRDefault="00412CF9" w:rsidP="00412CF9">
      <w:pPr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4635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1E5F8" wp14:editId="1E0F0B36">
                <wp:simplePos x="0" y="0"/>
                <wp:positionH relativeFrom="column">
                  <wp:posOffset>-569595</wp:posOffset>
                </wp:positionH>
                <wp:positionV relativeFrom="paragraph">
                  <wp:posOffset>0</wp:posOffset>
                </wp:positionV>
                <wp:extent cx="368300" cy="812800"/>
                <wp:effectExtent l="0" t="0" r="0" b="0"/>
                <wp:wrapSquare wrapText="bothSides"/>
                <wp:docPr id="477040037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38885" w14:textId="3E812567" w:rsidR="00412CF9" w:rsidRPr="006F29E4" w:rsidRDefault="00412CF9" w:rsidP="00412CF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CA66C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-202</w:t>
                            </w:r>
                            <w:r w:rsidR="00CA66C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E5F8" id="Textfeld 15" o:spid="_x0000_s1041" type="#_x0000_t202" style="position:absolute;margin-left:-44.85pt;margin-top:0;width:29pt;height:64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" filled="f" stroked="f" strokeweight=".5pt">
                <v:textbox style="layout-flow:vertical-ideographic">
                  <w:txbxContent>
                    <w:p w14:paraId="21138885" w14:textId="3E812567" w:rsidR="00412CF9" w:rsidRPr="006F29E4" w:rsidRDefault="00412CF9" w:rsidP="00412CF9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CA66CC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18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-202</w:t>
                      </w:r>
                      <w:r w:rsidR="00CA66CC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VPRO, on-site</w:t>
      </w:r>
    </w:p>
    <w:p w14:paraId="7C42FB44" w14:textId="43127ADA" w:rsidR="00412CF9" w:rsidRPr="00192E95" w:rsidRDefault="0034196D" w:rsidP="00412CF9">
      <w:pPr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B87935">
        <w:rPr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BA122C" wp14:editId="45B68956">
                <wp:simplePos x="0" y="0"/>
                <wp:positionH relativeFrom="column">
                  <wp:posOffset>-391177</wp:posOffset>
                </wp:positionH>
                <wp:positionV relativeFrom="paragraph">
                  <wp:posOffset>949702</wp:posOffset>
                </wp:positionV>
                <wp:extent cx="0" cy="1368000"/>
                <wp:effectExtent l="0" t="0" r="12700" b="16510"/>
                <wp:wrapNone/>
                <wp:docPr id="1967879927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546C8" id="Gerade Verbindung 1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8pt,74.8pt" to="-30.8pt,18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412CF9"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CONTENT STRATEGIST </w:t>
      </w:r>
      <w:r w:rsidR="00412CF9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="00CA66CC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I was tasked with developing a content strategy for the </w:t>
      </w:r>
      <w:r w:rsidR="00F844C1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CA66CC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>international VPRO YouTube channels as part of a project funded</w:t>
      </w:r>
      <w:r w:rsidR="00F844C1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CA66CC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by the European Union. I focused on optimizing metadata, </w:t>
      </w:r>
      <w:r w:rsidR="00F844C1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CA66CC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conducting content data research, and providing localization </w:t>
      </w:r>
      <w:r w:rsidR="00F844C1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CA66CC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services for the German market. I built partnerships and </w:t>
      </w:r>
      <w:r w:rsidR="00F844C1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CA66CC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engaged in community management to increase the visibility </w:t>
      </w:r>
      <w:r w:rsidR="00F844C1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CA66CC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>and</w:t>
      </w:r>
      <w:r w:rsidR="00F844C1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CA66CC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relevance of the broadcaster VPRO. My commitment was </w:t>
      </w:r>
      <w:r w:rsidR="00F844C1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CA66CC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to create high-quality content that resonated with audiences </w:t>
      </w:r>
      <w:r w:rsidR="00F844C1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CA66CC" w:rsidRPr="00192E95">
        <w:rPr>
          <w:rFonts w:cstheme="minorHAnsi"/>
          <w:lang w:val="en-US"/>
          <w14:textOutline w14:w="3175" w14:cap="rnd" w14:cmpd="sng" w14:algn="ctr">
            <w14:noFill/>
            <w14:prstDash w14:val="solid"/>
            <w14:bevel/>
          </w14:textOutline>
        </w:rPr>
        <w:t>across borders and languages.</w:t>
      </w:r>
    </w:p>
    <w:p w14:paraId="30AE6A19" w14:textId="63DC1180" w:rsidR="00412CF9" w:rsidRPr="00192E95" w:rsidRDefault="00A90D22" w:rsidP="00412CF9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Silver Creator Award for YouTube Channel </w:t>
      </w:r>
      <w:r w:rsidR="00504F4B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proofErr w:type="spellStart"/>
      <w:r w:rsidR="00504F4B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vpro</w:t>
      </w:r>
      <w:proofErr w:type="spellEnd"/>
      <w:r w:rsidR="00504F4B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international</w:t>
      </w:r>
    </w:p>
    <w:p w14:paraId="7772B9F1" w14:textId="4AB05BEA" w:rsidR="00504F4B" w:rsidRPr="00192E95" w:rsidRDefault="00504F4B" w:rsidP="00504F4B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Experimenting with the right content at the right time</w:t>
      </w:r>
    </w:p>
    <w:p w14:paraId="720C1061" w14:textId="525E1C18" w:rsidR="0078335E" w:rsidRDefault="00504F4B" w:rsidP="0078335E">
      <w:pPr>
        <w:pStyle w:val="Listenabsatz"/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and with the right keywords for channel growth</w:t>
      </w:r>
    </w:p>
    <w:p w14:paraId="4948043D" w14:textId="7BE131AE" w:rsidR="00504F4B" w:rsidRPr="0078335E" w:rsidRDefault="00EF5AF2" w:rsidP="00EF5AF2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S</w:t>
      </w:r>
      <w:r w:rsidR="00504F4B" w:rsidRPr="0078335E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takeholder management and alignment </w:t>
      </w:r>
      <w:r w:rsidR="0028329B" w:rsidRPr="0078335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28329B" w:rsidRPr="0078335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 w:rsidR="0028329B" w:rsidRPr="0078335E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</w:p>
    <w:p w14:paraId="44903E48" w14:textId="223222B7" w:rsidR="00735555" w:rsidRPr="0028329B" w:rsidRDefault="0028329B">
      <w:pPr>
        <w:rPr>
          <w:b/>
          <w:bCs/>
          <w:sz w:val="22"/>
          <w:szCs w:val="22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  <w: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ab/>
      </w:r>
    </w:p>
    <w:p w14:paraId="2A6FFDD2" w14:textId="657F1A0A" w:rsidR="00B22203" w:rsidRDefault="00B22203" w:rsidP="00B22203">
      <w:pPr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256932F6" w14:textId="3D250B82" w:rsidR="00B22203" w:rsidRPr="004635FB" w:rsidRDefault="00F558A3" w:rsidP="00B22203">
      <w:pPr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192E9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2C1D52" wp14:editId="1E79899B">
                <wp:simplePos x="0" y="0"/>
                <wp:positionH relativeFrom="column">
                  <wp:posOffset>4335752</wp:posOffset>
                </wp:positionH>
                <wp:positionV relativeFrom="paragraph">
                  <wp:posOffset>-1579</wp:posOffset>
                </wp:positionV>
                <wp:extent cx="1243330" cy="364142"/>
                <wp:effectExtent l="0" t="0" r="13970" b="17145"/>
                <wp:wrapNone/>
                <wp:docPr id="62122837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364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7E47F" w14:textId="7C541C03" w:rsidR="00444FC4" w:rsidRPr="00FF0568" w:rsidRDefault="00444FC4" w:rsidP="00444FC4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Volunteer</w:t>
                            </w:r>
                            <w:r w:rsidR="000B41C3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C1D52" id="_x0000_s1043" type="#_x0000_t202" style="position:absolute;margin-left:341.4pt;margin-top:-.1pt;width:97.9pt;height:2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" fillcolor="white [3201]" strokeweight=".5pt">
                <v:textbox>
                  <w:txbxContent>
                    <w:p w14:paraId="30D7E47F" w14:textId="7C541C03" w:rsidR="00444FC4" w:rsidRPr="00FF0568" w:rsidRDefault="00444FC4" w:rsidP="00444FC4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Volunteer</w:t>
                      </w:r>
                      <w:r w:rsidR="000B41C3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662F" w:rsidRPr="00192E95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D5A53B" wp14:editId="1E4C7F45">
                <wp:simplePos x="0" y="0"/>
                <wp:positionH relativeFrom="column">
                  <wp:posOffset>4084899</wp:posOffset>
                </wp:positionH>
                <wp:positionV relativeFrom="paragraph">
                  <wp:posOffset>-50130</wp:posOffset>
                </wp:positionV>
                <wp:extent cx="56644" cy="11856242"/>
                <wp:effectExtent l="0" t="0" r="19685" b="18415"/>
                <wp:wrapNone/>
                <wp:docPr id="925808712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4" cy="118562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1529A" id="Gerade Verbindung 1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65pt,-3.95pt" to="326.1pt,92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  <w:r w:rsidR="00B22203" w:rsidRPr="004635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A4957F" wp14:editId="4B662C42">
                <wp:simplePos x="0" y="0"/>
                <wp:positionH relativeFrom="column">
                  <wp:posOffset>-569595</wp:posOffset>
                </wp:positionH>
                <wp:positionV relativeFrom="paragraph">
                  <wp:posOffset>0</wp:posOffset>
                </wp:positionV>
                <wp:extent cx="368300" cy="812800"/>
                <wp:effectExtent l="0" t="0" r="0" b="0"/>
                <wp:wrapSquare wrapText="bothSides"/>
                <wp:docPr id="1959646591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EE5A1" w14:textId="6947031F" w:rsidR="00B22203" w:rsidRPr="006F29E4" w:rsidRDefault="00B22203" w:rsidP="00B22203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2017-2018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4957F" id="Textfeld 16" o:spid="_x0000_s1044" type="#_x0000_t202" style="position:absolute;margin-left:-44.85pt;margin-top:0;width:29pt;height:6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" filled="f" stroked="f" strokeweight=".5pt">
                <v:textbox style="layout-flow:vertical-ideographic">
                  <w:txbxContent>
                    <w:p w14:paraId="420EE5A1" w14:textId="6947031F" w:rsidR="00B22203" w:rsidRPr="006F29E4" w:rsidRDefault="00B22203" w:rsidP="00B22203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2017-2018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932092"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Spalder</w:t>
      </w:r>
      <w:proofErr w:type="spellEnd"/>
      <w:r w:rsidR="00932092"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Media Group</w:t>
      </w:r>
      <w:r w:rsid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, </w:t>
      </w:r>
      <w:r w:rsidR="004635FB" w:rsidRPr="004635FB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on-site</w:t>
      </w:r>
    </w:p>
    <w:p w14:paraId="1540C9EE" w14:textId="7CA95FB3" w:rsidR="00932092" w:rsidRPr="00192E95" w:rsidRDefault="00F558A3" w:rsidP="00B22203">
      <w:pPr>
        <w:rPr>
          <w:rFonts w:ascii="Segoe UI" w:hAnsi="Segoe UI" w:cs="Segoe UI"/>
          <w:sz w:val="21"/>
          <w:szCs w:val="21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125C7A" wp14:editId="5CD58350">
                <wp:simplePos x="0" y="0"/>
                <wp:positionH relativeFrom="column">
                  <wp:posOffset>4408580</wp:posOffset>
                </wp:positionH>
                <wp:positionV relativeFrom="paragraph">
                  <wp:posOffset>225061</wp:posOffset>
                </wp:positionV>
                <wp:extent cx="1880235" cy="15920894"/>
                <wp:effectExtent l="0" t="0" r="0" b="5080"/>
                <wp:wrapNone/>
                <wp:docPr id="360208566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235" cy="15920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65560" w14:textId="77777777" w:rsidR="00F558A3" w:rsidRDefault="00F558A3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65A31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2022-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2024</w:t>
                            </w:r>
                            <w:r w:rsidRPr="00F65A31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857A9D">
                              <w:rPr>
                                <w:sz w:val="22"/>
                                <w:szCs w:val="22"/>
                                <w:lang w:val="en-US"/>
                              </w:rPr>
                              <w:t>Guild master customer insights</w:t>
                            </w:r>
                            <w:r w:rsidRPr="009B1313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857A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Trusted Shops</w:t>
                            </w:r>
                          </w:p>
                          <w:p w14:paraId="5DF3C477" w14:textId="061B8B94" w:rsidR="00174565" w:rsidRPr="00695088" w:rsidRDefault="00665B0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65A31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4201B3" w:rsidRPr="00F65A31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2021-2021</w:t>
                            </w:r>
                            <w:r w:rsidRPr="00F65A31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564329" w:rsidRPr="00F65A31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Content Designer</w:t>
                            </w:r>
                            <w:r w:rsidR="00564329" w:rsidRPr="00F65A31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564329" w:rsidRPr="00F65A31">
                              <w:rPr>
                                <w:sz w:val="22"/>
                                <w:szCs w:val="22"/>
                                <w:lang w:val="en-US"/>
                              </w:rPr>
                              <w:t>WONDER Foundation</w:t>
                            </w:r>
                          </w:p>
                          <w:p w14:paraId="239EE83F" w14:textId="77777777" w:rsidR="00147073" w:rsidRDefault="0014707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5DE1EB3" w14:textId="67597AB3" w:rsidR="004201B3" w:rsidRPr="001B7A08" w:rsidRDefault="00174565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F65A31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</w:t>
                            </w:r>
                            <w:r w:rsidR="006F1349" w:rsidRPr="00F65A31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1-</w:t>
                            </w:r>
                            <w:r w:rsidR="006F1349" w:rsidRPr="00F65A31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proofErr w:type="spellStart"/>
                            <w:r w:rsidR="00C73530"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>Organisation</w:t>
                            </w:r>
                            <w:proofErr w:type="spellEnd"/>
                            <w:r w:rsidR="00C73530"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>, Mentoring, Moderation</w:t>
                            </w:r>
                            <w:r w:rsidR="00C73530" w:rsidRPr="00F65A31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C73530" w:rsidRPr="001B7A08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Ladies that UX Amsterdam</w:t>
                            </w:r>
                          </w:p>
                          <w:p w14:paraId="07A46DEE" w14:textId="6AC5CD8A" w:rsidR="00354366" w:rsidRPr="00F65A31" w:rsidRDefault="00354366" w:rsidP="0035436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B7A08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F65A31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2009-2012</w:t>
                            </w:r>
                          </w:p>
                          <w:p w14:paraId="01A3BD7F" w14:textId="3B7531B1" w:rsidR="0028329B" w:rsidRDefault="00354366" w:rsidP="00354366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>Filmfestival</w:t>
                            </w:r>
                            <w:proofErr w:type="spellEnd"/>
                            <w:r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F63277"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rogrammer, </w:t>
                            </w:r>
                            <w:r w:rsidR="00F63277"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>pr</w:t>
                            </w:r>
                            <w:r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and </w:t>
                            </w:r>
                            <w:r w:rsidR="00F63277"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>opy</w:t>
                            </w:r>
                            <w:r w:rsidR="00C932B0" w:rsidRPr="001B7A08">
                              <w:rPr>
                                <w:sz w:val="22"/>
                                <w:szCs w:val="22"/>
                                <w:lang w:val="en-US"/>
                              </w:rPr>
                              <w:t>, presenter</w:t>
                            </w:r>
                            <w:r w:rsidRPr="00F65A31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1B7A08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Filmfestival</w:t>
                            </w:r>
                            <w:proofErr w:type="spellEnd"/>
                            <w:r w:rsidR="00F63277" w:rsidRPr="001B7A08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Schaffhausen</w:t>
                            </w:r>
                            <w:r w:rsidR="00564329">
                              <w:rPr>
                                <w:lang w:val="en-US"/>
                              </w:rPr>
                              <w:br/>
                            </w:r>
                          </w:p>
                          <w:p w14:paraId="3B69BB87" w14:textId="77777777" w:rsidR="00BA7932" w:rsidRDefault="00BA7932" w:rsidP="0035436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70D3FFF" w14:textId="77777777" w:rsidR="00BA7932" w:rsidRDefault="00BA7932" w:rsidP="0035436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CD6C779" w14:textId="77777777" w:rsidR="00BA7932" w:rsidRDefault="00BA7932" w:rsidP="0035436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4F6E6D" w14:textId="77777777" w:rsidR="00BA7932" w:rsidRPr="00665B05" w:rsidRDefault="00BA7932" w:rsidP="003543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5C7A" id="_x0000_s1045" type="#_x0000_t202" style="position:absolute;margin-left:347.15pt;margin-top:17.7pt;width:148.05pt;height:125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" fillcolor="white [3201]" stroked="f" strokeweight=".5pt">
                <v:textbox>
                  <w:txbxContent>
                    <w:p w14:paraId="69C65560" w14:textId="77777777" w:rsidR="00F558A3" w:rsidRDefault="00F558A3">
                      <w:pP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F65A31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2022-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2024</w:t>
                      </w:r>
                      <w:r w:rsidRPr="00F65A31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857A9D">
                        <w:rPr>
                          <w:sz w:val="22"/>
                          <w:szCs w:val="22"/>
                          <w:lang w:val="en-US"/>
                        </w:rPr>
                        <w:t>Guild master customer insights</w:t>
                      </w:r>
                      <w:r w:rsidRPr="009B1313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br/>
                      </w:r>
                      <w:r w:rsidRPr="00857A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Trusted Shops</w:t>
                      </w:r>
                    </w:p>
                    <w:p w14:paraId="5DF3C477" w14:textId="061B8B94" w:rsidR="00174565" w:rsidRPr="00695088" w:rsidRDefault="00665B05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F65A31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4201B3" w:rsidRPr="00F65A31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2021-2021</w:t>
                      </w:r>
                      <w:r w:rsidRPr="00F65A31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564329" w:rsidRPr="00F65A31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Content Designer</w:t>
                      </w:r>
                      <w:r w:rsidR="00564329" w:rsidRPr="00F65A31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br/>
                      </w:r>
                      <w:r w:rsidR="00564329" w:rsidRPr="00F65A31">
                        <w:rPr>
                          <w:sz w:val="22"/>
                          <w:szCs w:val="22"/>
                          <w:lang w:val="en-US"/>
                        </w:rPr>
                        <w:t>WONDER Foundation</w:t>
                      </w:r>
                    </w:p>
                    <w:p w14:paraId="239EE83F" w14:textId="77777777" w:rsidR="00147073" w:rsidRDefault="00147073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5DE1EB3" w14:textId="67597AB3" w:rsidR="004201B3" w:rsidRPr="001B7A08" w:rsidRDefault="00174565">
                      <w:pPr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 w:rsidRPr="00F65A31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</w:t>
                      </w:r>
                      <w:r w:rsidR="006F1349" w:rsidRPr="00F65A31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1-</w:t>
                      </w:r>
                      <w:r w:rsidR="006F1349" w:rsidRPr="00F65A31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br/>
                      </w:r>
                      <w:proofErr w:type="spellStart"/>
                      <w:r w:rsidR="00C73530" w:rsidRPr="001B7A08">
                        <w:rPr>
                          <w:sz w:val="22"/>
                          <w:szCs w:val="22"/>
                          <w:lang w:val="en-US"/>
                        </w:rPr>
                        <w:t>Organisation</w:t>
                      </w:r>
                      <w:proofErr w:type="spellEnd"/>
                      <w:r w:rsidR="00C73530" w:rsidRPr="001B7A08">
                        <w:rPr>
                          <w:sz w:val="22"/>
                          <w:szCs w:val="22"/>
                          <w:lang w:val="en-US"/>
                        </w:rPr>
                        <w:t>, Mentoring, Moderation</w:t>
                      </w:r>
                      <w:r w:rsidR="00C73530" w:rsidRPr="00F65A31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C73530" w:rsidRPr="001B7A08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Ladies that UX Amsterdam</w:t>
                      </w:r>
                    </w:p>
                    <w:p w14:paraId="07A46DEE" w14:textId="6AC5CD8A" w:rsidR="00354366" w:rsidRPr="00F65A31" w:rsidRDefault="00354366" w:rsidP="00354366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1B7A08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br/>
                      </w:r>
                      <w:r w:rsidRPr="00F65A31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2009-2012</w:t>
                      </w:r>
                    </w:p>
                    <w:p w14:paraId="01A3BD7F" w14:textId="3B7531B1" w:rsidR="0028329B" w:rsidRDefault="00354366" w:rsidP="00354366">
                      <w:pPr>
                        <w:rPr>
                          <w:lang w:val="en-US"/>
                        </w:rPr>
                      </w:pPr>
                      <w:proofErr w:type="spellStart"/>
                      <w:r w:rsidRPr="001B7A08">
                        <w:rPr>
                          <w:sz w:val="22"/>
                          <w:szCs w:val="22"/>
                          <w:lang w:val="en-US"/>
                        </w:rPr>
                        <w:t>Filmfestival</w:t>
                      </w:r>
                      <w:proofErr w:type="spellEnd"/>
                      <w:r w:rsidRPr="001B7A08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F63277" w:rsidRPr="001B7A08">
                        <w:rPr>
                          <w:sz w:val="22"/>
                          <w:szCs w:val="22"/>
                          <w:lang w:val="en-US"/>
                        </w:rPr>
                        <w:t>p</w:t>
                      </w:r>
                      <w:r w:rsidRPr="001B7A08">
                        <w:rPr>
                          <w:sz w:val="22"/>
                          <w:szCs w:val="22"/>
                          <w:lang w:val="en-US"/>
                        </w:rPr>
                        <w:t xml:space="preserve">rogrammer, </w:t>
                      </w:r>
                      <w:r w:rsidR="00F63277" w:rsidRPr="001B7A08">
                        <w:rPr>
                          <w:sz w:val="22"/>
                          <w:szCs w:val="22"/>
                          <w:lang w:val="en-US"/>
                        </w:rPr>
                        <w:t>pr</w:t>
                      </w:r>
                      <w:r w:rsidRPr="001B7A08">
                        <w:rPr>
                          <w:sz w:val="22"/>
                          <w:szCs w:val="22"/>
                          <w:lang w:val="en-US"/>
                        </w:rPr>
                        <w:t xml:space="preserve"> and </w:t>
                      </w:r>
                      <w:r w:rsidR="00F63277" w:rsidRPr="001B7A08">
                        <w:rPr>
                          <w:sz w:val="22"/>
                          <w:szCs w:val="22"/>
                          <w:lang w:val="en-US"/>
                        </w:rPr>
                        <w:t>c</w:t>
                      </w:r>
                      <w:r w:rsidRPr="001B7A08">
                        <w:rPr>
                          <w:sz w:val="22"/>
                          <w:szCs w:val="22"/>
                          <w:lang w:val="en-US"/>
                        </w:rPr>
                        <w:t>opy</w:t>
                      </w:r>
                      <w:r w:rsidR="00C932B0" w:rsidRPr="001B7A08">
                        <w:rPr>
                          <w:sz w:val="22"/>
                          <w:szCs w:val="22"/>
                          <w:lang w:val="en-US"/>
                        </w:rPr>
                        <w:t>, presenter</w:t>
                      </w:r>
                      <w:r w:rsidRPr="00F65A31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proofErr w:type="spellStart"/>
                      <w:r w:rsidRPr="001B7A08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Filmfestival</w:t>
                      </w:r>
                      <w:proofErr w:type="spellEnd"/>
                      <w:r w:rsidR="00F63277" w:rsidRPr="001B7A08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Schaffhausen</w:t>
                      </w:r>
                      <w:r w:rsidR="00564329">
                        <w:rPr>
                          <w:lang w:val="en-US"/>
                        </w:rPr>
                        <w:br/>
                      </w:r>
                    </w:p>
                    <w:p w14:paraId="3B69BB87" w14:textId="77777777" w:rsidR="00BA7932" w:rsidRDefault="00BA7932" w:rsidP="00354366">
                      <w:pPr>
                        <w:rPr>
                          <w:lang w:val="en-US"/>
                        </w:rPr>
                      </w:pPr>
                    </w:p>
                    <w:p w14:paraId="170D3FFF" w14:textId="77777777" w:rsidR="00BA7932" w:rsidRDefault="00BA7932" w:rsidP="00354366">
                      <w:pPr>
                        <w:rPr>
                          <w:lang w:val="en-US"/>
                        </w:rPr>
                      </w:pPr>
                    </w:p>
                    <w:p w14:paraId="6CD6C779" w14:textId="77777777" w:rsidR="00BA7932" w:rsidRDefault="00BA7932" w:rsidP="00354366">
                      <w:pPr>
                        <w:rPr>
                          <w:lang w:val="en-US"/>
                        </w:rPr>
                      </w:pPr>
                    </w:p>
                    <w:p w14:paraId="104F6E6D" w14:textId="77777777" w:rsidR="00BA7932" w:rsidRPr="00665B05" w:rsidRDefault="00BA7932" w:rsidP="003543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092"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MANAGING EDITOR</w:t>
      </w:r>
      <w:r w:rsidR="00B22203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="00932092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I was working on a new platform that caters to mountain sports </w:t>
      </w:r>
      <w:r w:rsidR="005D3877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932092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and outdoor lifestyle enthusiasts. My responsibilities included </w:t>
      </w:r>
      <w:r w:rsidR="005D3877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932092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SEO, content strategy, content planning, and content creation. </w:t>
      </w:r>
      <w:r w:rsidR="005D3877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932092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I also managed a team of five freelancers.</w:t>
      </w:r>
      <w:r w:rsidR="00932092" w:rsidRPr="00192E95">
        <w:rPr>
          <w:rFonts w:ascii="Segoe UI" w:hAnsi="Segoe UI" w:cs="Segoe UI"/>
          <w:sz w:val="21"/>
          <w:szCs w:val="21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14:paraId="28220525" w14:textId="7691D3AC" w:rsidR="00B22203" w:rsidRPr="00192E95" w:rsidRDefault="0034196D" w:rsidP="00B22203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B87935">
        <w:rPr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065876" wp14:editId="2C3682B1">
                <wp:simplePos x="0" y="0"/>
                <wp:positionH relativeFrom="column">
                  <wp:posOffset>-392430</wp:posOffset>
                </wp:positionH>
                <wp:positionV relativeFrom="paragraph">
                  <wp:posOffset>17917</wp:posOffset>
                </wp:positionV>
                <wp:extent cx="0" cy="800100"/>
                <wp:effectExtent l="0" t="0" r="12700" b="12700"/>
                <wp:wrapNone/>
                <wp:docPr id="1734264652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B3E40" id="Gerade Verbindung 11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9pt,1.4pt" to="-30.9pt,6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" strokecolor="black [3213]" strokeweight=".5pt">
                <v:stroke joinstyle="miter"/>
              </v:line>
            </w:pict>
          </mc:Fallback>
        </mc:AlternateContent>
      </w:r>
      <w:r w:rsidR="00B22203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S</w:t>
      </w:r>
      <w:r w:rsidR="00932092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trategic content work</w:t>
      </w:r>
    </w:p>
    <w:p w14:paraId="3C2C286B" w14:textId="762821E6" w:rsidR="00B22203" w:rsidRPr="00192E95" w:rsidRDefault="00932092" w:rsidP="00B22203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SEO as a key topic</w:t>
      </w:r>
    </w:p>
    <w:p w14:paraId="051771C2" w14:textId="3BB0CF91" w:rsidR="00B22203" w:rsidRPr="00192E95" w:rsidRDefault="00932092" w:rsidP="00B22203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Managing a team and giving direction</w:t>
      </w:r>
    </w:p>
    <w:p w14:paraId="6F73CDA1" w14:textId="781C9525" w:rsidR="00B22203" w:rsidRPr="00192E95" w:rsidRDefault="00B22203" w:rsidP="00B22203">
      <w:pPr>
        <w:rPr>
          <w:b/>
          <w:bCs/>
          <w:sz w:val="44"/>
          <w:szCs w:val="44"/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</w:p>
    <w:p w14:paraId="2D86F3C4" w14:textId="2158853A" w:rsidR="00932092" w:rsidRDefault="00932092" w:rsidP="00932092">
      <w:pPr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2D426F69" w14:textId="66A35284" w:rsidR="00932092" w:rsidRPr="005E738D" w:rsidRDefault="00932092" w:rsidP="00932092">
      <w:pPr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12D708" wp14:editId="1B7C68B5">
                <wp:simplePos x="0" y="0"/>
                <wp:positionH relativeFrom="column">
                  <wp:posOffset>-569595</wp:posOffset>
                </wp:positionH>
                <wp:positionV relativeFrom="paragraph">
                  <wp:posOffset>0</wp:posOffset>
                </wp:positionV>
                <wp:extent cx="368300" cy="812800"/>
                <wp:effectExtent l="0" t="0" r="0" b="0"/>
                <wp:wrapSquare wrapText="bothSides"/>
                <wp:docPr id="1753403594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60F55" w14:textId="6A162933" w:rsidR="00932092" w:rsidRPr="006F29E4" w:rsidRDefault="00932092" w:rsidP="00932092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</w:t>
                            </w:r>
                            <w:r w:rsidR="0044307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-201</w:t>
                            </w:r>
                            <w:r w:rsidR="0044307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2D708" id="Textfeld 17" o:spid="_x0000_s1045" type="#_x0000_t202" style="position:absolute;margin-left:-44.85pt;margin-top:0;width:29pt;height:64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" filled="f" stroked="f" strokeweight=".5pt">
                <v:textbox style="layout-flow:vertical-ideographic">
                  <w:txbxContent>
                    <w:p w14:paraId="32060F55" w14:textId="6A162933" w:rsidR="00932092" w:rsidRPr="006F29E4" w:rsidRDefault="00932092" w:rsidP="00932092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201</w:t>
                      </w:r>
                      <w:r w:rsidR="00443073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-201</w:t>
                      </w:r>
                      <w:r w:rsidR="00443073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7475EB">
        <w:rPr>
          <w:i/>
          <w:i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Caland2/Richemont </w:t>
      </w:r>
    </w:p>
    <w:p w14:paraId="15B860C9" w14:textId="3916292C" w:rsidR="00932092" w:rsidRPr="00192E95" w:rsidRDefault="0096026A" w:rsidP="00932092">
      <w:pPr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B87935">
        <w:rPr>
          <w:b/>
          <w:bCs/>
          <w:noProof/>
          <w:color w:val="000000" w:themeColor="text1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3CAD80" wp14:editId="61D135E5">
                <wp:simplePos x="0" y="0"/>
                <wp:positionH relativeFrom="column">
                  <wp:posOffset>-391160</wp:posOffset>
                </wp:positionH>
                <wp:positionV relativeFrom="paragraph">
                  <wp:posOffset>904240</wp:posOffset>
                </wp:positionV>
                <wp:extent cx="0" cy="1224000"/>
                <wp:effectExtent l="0" t="0" r="12700" b="8255"/>
                <wp:wrapNone/>
                <wp:docPr id="1347967564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DC11C" id="Gerade Verbindung 11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8pt,71.2pt" to="-30.8pt,16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21520B"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FREELANCE JOURNALIST/GERMAN TEACHER/</w:t>
      </w:r>
      <w:r w:rsidR="00F65A31"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="0021520B"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CLIENT RELATION MANAGER</w:t>
      </w:r>
      <w:r w:rsidR="00932092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="008A3779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As a freelance journalist</w:t>
      </w:r>
      <w:r w:rsidR="00CA66C6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,</w:t>
      </w:r>
      <w:r w:rsidR="008A3779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I </w:t>
      </w:r>
      <w:r w:rsidR="00F65A31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covered</w:t>
      </w:r>
      <w:r w:rsidR="008A3779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travel stories for Kuoni, </w:t>
      </w:r>
      <w:r w:rsidR="004A7710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8A3779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a </w:t>
      </w:r>
      <w:r w:rsidR="00CD0F0D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tourism company. As a Client Relation Manager at Richemont</w:t>
      </w:r>
      <w:r w:rsidR="00CA66C6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,</w:t>
      </w:r>
      <w:r w:rsidR="00CD0F0D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4A7710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CD0F0D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I </w:t>
      </w:r>
      <w:r w:rsidR="001310FD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assisted</w:t>
      </w:r>
      <w:r w:rsidR="00896396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45B2C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German, </w:t>
      </w:r>
      <w:proofErr w:type="gramStart"/>
      <w:r w:rsidR="00845B2C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Swiss-German</w:t>
      </w:r>
      <w:proofErr w:type="gramEnd"/>
      <w:r w:rsidR="00845B2C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, Italian and English</w:t>
      </w:r>
      <w:r w:rsidR="00BA7932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,</w:t>
      </w:r>
      <w:r w:rsidR="00845B2C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customers </w:t>
      </w:r>
      <w:r w:rsidR="004A7710">
        <w:rPr>
          <w:rFonts w:cstheme="minorHAnsi"/>
          <w:shd w:val="clear" w:color="auto" w:fill="FFFFFF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="00845B2C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on the phone and </w:t>
      </w:r>
      <w:r w:rsidR="00362974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via email to </w:t>
      </w:r>
      <w:r w:rsidR="00E83BF9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choose the right watch (IWC</w:t>
      </w:r>
      <w:r w:rsidR="00BB22A2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). </w:t>
      </w:r>
      <w:r w:rsidR="00896396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BB22A2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At a public </w:t>
      </w:r>
      <w:r w:rsidR="004635FB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school</w:t>
      </w:r>
      <w:r w:rsidR="00BB22A2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in Amsterdam, I was </w:t>
      </w:r>
      <w:r w:rsidR="00E10586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teaching kids </w:t>
      </w:r>
      <w:r w:rsidR="00877488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(</w:t>
      </w:r>
      <w:r w:rsidR="00877488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10-12 years </w:t>
      </w:r>
      <w:r w:rsidR="004A7710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4635FB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old) </w:t>
      </w:r>
      <w:r w:rsidR="00E10586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German</w:t>
      </w:r>
      <w:r w:rsidR="00877488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.</w:t>
      </w:r>
    </w:p>
    <w:p w14:paraId="5D65C6CD" w14:textId="03BF9425" w:rsidR="00932092" w:rsidRPr="00192E95" w:rsidRDefault="00F558A3" w:rsidP="00932092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15A846" wp14:editId="52DDE696">
                <wp:simplePos x="0" y="0"/>
                <wp:positionH relativeFrom="column">
                  <wp:posOffset>4347339</wp:posOffset>
                </wp:positionH>
                <wp:positionV relativeFrom="paragraph">
                  <wp:posOffset>-1107</wp:posOffset>
                </wp:positionV>
                <wp:extent cx="1243914" cy="513806"/>
                <wp:effectExtent l="0" t="0" r="13970" b="6985"/>
                <wp:wrapNone/>
                <wp:docPr id="365336169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14" cy="513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BCF8B" w14:textId="562744C6" w:rsidR="00303610" w:rsidRPr="00FF0568" w:rsidRDefault="00AF1976" w:rsidP="00303610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Speaking</w:t>
                            </w:r>
                            <w:proofErr w:type="spellEnd"/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moderating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5A846" id="_x0000_s1047" type="#_x0000_t202" style="position:absolute;left:0;text-align:left;margin-left:342.3pt;margin-top:-.1pt;width:97.95pt;height:40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PUUOgIAAIQEAAAOAAAAZHJzL2Uyb0RvYy54bWysVE1v2zAMvQ/YfxB0X+x8rjXiFFmKDAOK&#13;&#10;tkA69KzIUmxMFjVJiZ39+lGy89Fup2EXmRKpJ/Lx0fO7tlbkIKyrQOd0OEgpEZpDUeldTr+/rD/d&#13;&#10;UO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" fillcolor="white [3201]" strokeweight=".5pt">
                <v:textbox>
                  <w:txbxContent>
                    <w:p w14:paraId="507BCF8B" w14:textId="562744C6" w:rsidR="00303610" w:rsidRPr="00FF0568" w:rsidRDefault="00AF1976" w:rsidP="00303610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Speaking</w:t>
                      </w:r>
                      <w:proofErr w:type="spellEnd"/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moderating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22A2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Writing journalistic travel stories</w:t>
      </w:r>
    </w:p>
    <w:p w14:paraId="248880C3" w14:textId="4136862D" w:rsidR="00932092" w:rsidRPr="00192E95" w:rsidRDefault="00BB22A2" w:rsidP="00932092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High-level communication in </w:t>
      </w:r>
      <w:r w:rsidR="00D73682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the </w:t>
      </w: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luxury industry </w:t>
      </w:r>
    </w:p>
    <w:p w14:paraId="23C08DF6" w14:textId="1D251A54" w:rsidR="00932092" w:rsidRPr="006049B0" w:rsidRDefault="00BB22A2" w:rsidP="00932092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Learning to lead </w:t>
      </w:r>
      <w:r w:rsidR="00D73682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as a teacher</w:t>
      </w:r>
    </w:p>
    <w:p w14:paraId="62DC8CB5" w14:textId="31BCAF5B" w:rsidR="00B22203" w:rsidRDefault="00F558A3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3737F4" wp14:editId="69D443C7">
                <wp:simplePos x="0" y="0"/>
                <wp:positionH relativeFrom="column">
                  <wp:posOffset>4335977</wp:posOffset>
                </wp:positionH>
                <wp:positionV relativeFrom="paragraph">
                  <wp:posOffset>119363</wp:posOffset>
                </wp:positionV>
                <wp:extent cx="1713230" cy="16007715"/>
                <wp:effectExtent l="0" t="0" r="1270" b="0"/>
                <wp:wrapNone/>
                <wp:docPr id="112038812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16007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1ECD3" w14:textId="6139688F" w:rsidR="00F558A3" w:rsidRDefault="00F558A3" w:rsidP="00E7019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2024 </w:t>
                            </w:r>
                          </w:p>
                          <w:p w14:paraId="6244CD87" w14:textId="0731226B" w:rsidR="00F558A3" w:rsidRPr="00F558A3" w:rsidRDefault="00F558A3" w:rsidP="00E7019A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558A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Panelist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AI: Beyond Hype and Hesitation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F558A3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Growing in Content</w:t>
                            </w:r>
                          </w:p>
                          <w:p w14:paraId="33914B9F" w14:textId="77777777" w:rsidR="00F558A3" w:rsidRPr="00F558A3" w:rsidRDefault="00F558A3" w:rsidP="00E7019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118824C" w14:textId="66379B6D" w:rsidR="00CA57BA" w:rsidRDefault="00303610" w:rsidP="00E7019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</w:t>
                            </w:r>
                            <w:r w:rsidR="00AF1976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="00F558A3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/2024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3A62E0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Speaker </w:t>
                            </w:r>
                            <w:r w:rsidR="00717E8F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3A62E0" w:rsidRPr="00B955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Loctalk23 Conference</w:t>
                            </w:r>
                            <w:r w:rsidR="00833625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1D4E8E96" w14:textId="68F666BA" w:rsidR="00303610" w:rsidRDefault="00833625" w:rsidP="00E7019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Speaker </w:t>
                            </w:r>
                            <w:r w:rsidR="00717E8F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B955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LocWorld</w:t>
                            </w:r>
                            <w:proofErr w:type="spellEnd"/>
                            <w:r w:rsidR="00717E8F" w:rsidRPr="00B955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 xml:space="preserve"> Malmö</w:t>
                            </w:r>
                            <w:r w:rsidR="00CA57BA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3822AA95" w14:textId="4FCFE42E" w:rsidR="00CA57BA" w:rsidRDefault="00CA57BA" w:rsidP="00E7019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Moderator </w:t>
                            </w:r>
                            <w:r w:rsidR="00717E8F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B955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LTUX Amsterdam Female Leadership Panel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5B53682D" w14:textId="7571A727" w:rsidR="00781166" w:rsidRDefault="00781166" w:rsidP="00E7019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Speaker </w:t>
                            </w:r>
                            <w:r w:rsidR="00717E8F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B955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UX Writing Conference</w:t>
                            </w:r>
                          </w:p>
                          <w:p w14:paraId="3A7CD4D0" w14:textId="77777777" w:rsidR="00781166" w:rsidRDefault="00781166" w:rsidP="00E7019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BA2B1E0" w14:textId="77A2A84C" w:rsidR="00CA57BA" w:rsidRPr="00D72BCA" w:rsidRDefault="00CA57BA" w:rsidP="00E7019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Moderator </w:t>
                            </w:r>
                            <w:r w:rsidR="00B9559D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B9559D" w:rsidRPr="00B955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LTUX Amsterdam, UX Randstad, PWC</w:t>
                            </w:r>
                            <w:r w:rsidR="00717E8F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</w:p>
                          <w:p w14:paraId="2416882A" w14:textId="4C43C3A1" w:rsidR="00303610" w:rsidRDefault="00303610" w:rsidP="0030361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1E8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202</w:t>
                            </w:r>
                            <w:r w:rsidR="00B9559D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  <w:r w:rsidRPr="007E41E7"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B9559D">
                              <w:rPr>
                                <w:sz w:val="22"/>
                                <w:szCs w:val="22"/>
                                <w:lang w:val="en-US"/>
                              </w:rPr>
                              <w:t>Speaker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="00B9559D" w:rsidRPr="00B9559D">
                              <w:rPr>
                                <w:i/>
                                <w:iCs/>
                                <w:sz w:val="22"/>
                                <w:szCs w:val="22"/>
                                <w:lang w:val="en-US"/>
                              </w:rPr>
                              <w:t>ELIA (European Language Association) together</w:t>
                            </w:r>
                          </w:p>
                          <w:p w14:paraId="0F726DA1" w14:textId="77777777" w:rsidR="00303610" w:rsidRDefault="00303610" w:rsidP="0030361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012106C" w14:textId="77777777" w:rsidR="00303610" w:rsidRDefault="00303610" w:rsidP="0030361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C0B9A36" w14:textId="77777777" w:rsidR="00303610" w:rsidRPr="007E41E7" w:rsidRDefault="00303610" w:rsidP="0030361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37F4" id="_x0000_s1048" type="#_x0000_t202" style="position:absolute;margin-left:341.4pt;margin-top:9.4pt;width:134.9pt;height:1260.4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" fillcolor="white [3201]" stroked="f" strokeweight=".5pt">
                <v:textbox>
                  <w:txbxContent>
                    <w:p w14:paraId="1F41ECD3" w14:textId="6139688F" w:rsidR="00F558A3" w:rsidRDefault="00F558A3" w:rsidP="00E7019A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2024 </w:t>
                      </w:r>
                    </w:p>
                    <w:p w14:paraId="6244CD87" w14:textId="0731226B" w:rsidR="00F558A3" w:rsidRPr="00F558A3" w:rsidRDefault="00F558A3" w:rsidP="00E7019A">
                      <w:pPr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</w:pPr>
                      <w:r w:rsidRPr="00F558A3">
                        <w:rPr>
                          <w:sz w:val="22"/>
                          <w:szCs w:val="22"/>
                          <w:lang w:val="en-US"/>
                        </w:rPr>
                        <w:t xml:space="preserve">Panelist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AI: Beyond Hype and Hesitation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F558A3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Growing in Content</w:t>
                      </w:r>
                    </w:p>
                    <w:p w14:paraId="33914B9F" w14:textId="77777777" w:rsidR="00F558A3" w:rsidRPr="00F558A3" w:rsidRDefault="00F558A3" w:rsidP="00E7019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0118824C" w14:textId="66379B6D" w:rsidR="00CA57BA" w:rsidRDefault="00303610" w:rsidP="00E7019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</w:t>
                      </w:r>
                      <w:r w:rsidR="00AF1976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3</w:t>
                      </w:r>
                      <w:r w:rsidR="00F558A3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/2024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br/>
                      </w:r>
                      <w:r w:rsidR="003A62E0">
                        <w:rPr>
                          <w:sz w:val="22"/>
                          <w:szCs w:val="22"/>
                          <w:lang w:val="en-US"/>
                        </w:rPr>
                        <w:t xml:space="preserve">Speaker </w:t>
                      </w:r>
                      <w:r w:rsidR="00717E8F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3A62E0" w:rsidRPr="00B955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Loctalk23 Conference</w:t>
                      </w:r>
                      <w:r w:rsidR="00833625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1D4E8E96" w14:textId="68F666BA" w:rsidR="00303610" w:rsidRDefault="00833625" w:rsidP="00E7019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Speaker </w:t>
                      </w:r>
                      <w:r w:rsidR="00717E8F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proofErr w:type="spellStart"/>
                      <w:r w:rsidRPr="00B955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LocWorld</w:t>
                      </w:r>
                      <w:proofErr w:type="spellEnd"/>
                      <w:r w:rsidR="00717E8F" w:rsidRPr="00B955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 xml:space="preserve"> Malmö</w:t>
                      </w:r>
                      <w:r w:rsidR="00CA57BA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3822AA95" w14:textId="4FCFE42E" w:rsidR="00CA57BA" w:rsidRDefault="00CA57BA" w:rsidP="00E7019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Moderator </w:t>
                      </w:r>
                      <w:r w:rsidR="00717E8F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B955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LTUX Amsterdam Female Leadership Panel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5B53682D" w14:textId="7571A727" w:rsidR="00781166" w:rsidRDefault="00781166" w:rsidP="00E7019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Speaker </w:t>
                      </w:r>
                      <w:r w:rsidR="00717E8F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Pr="00B955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UX Writing Conference</w:t>
                      </w:r>
                    </w:p>
                    <w:p w14:paraId="3A7CD4D0" w14:textId="77777777" w:rsidR="00781166" w:rsidRDefault="00781166" w:rsidP="00E7019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3BA2B1E0" w14:textId="77A2A84C" w:rsidR="00CA57BA" w:rsidRPr="00D72BCA" w:rsidRDefault="00CA57BA" w:rsidP="00E7019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Moderator </w:t>
                      </w:r>
                      <w:r w:rsidR="00B9559D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B9559D" w:rsidRPr="00B955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LTUX Amsterdam, UX Randstad, PWC</w:t>
                      </w:r>
                      <w:r w:rsidR="00717E8F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</w:p>
                    <w:p w14:paraId="2416882A" w14:textId="4C43C3A1" w:rsidR="00303610" w:rsidRDefault="00303610" w:rsidP="0030361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561E8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202</w:t>
                      </w:r>
                      <w:r w:rsidR="00B9559D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</w:t>
                      </w:r>
                      <w:r w:rsidRPr="007E41E7"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B9559D">
                        <w:rPr>
                          <w:sz w:val="22"/>
                          <w:szCs w:val="22"/>
                          <w:lang w:val="en-US"/>
                        </w:rPr>
                        <w:t>Speaker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br/>
                      </w:r>
                      <w:r w:rsidR="00B9559D" w:rsidRPr="00B9559D">
                        <w:rPr>
                          <w:i/>
                          <w:iCs/>
                          <w:sz w:val="22"/>
                          <w:szCs w:val="22"/>
                          <w:lang w:val="en-US"/>
                        </w:rPr>
                        <w:t>ELIA (European Language Association) together</w:t>
                      </w:r>
                    </w:p>
                    <w:p w14:paraId="0F726DA1" w14:textId="77777777" w:rsidR="00303610" w:rsidRDefault="00303610" w:rsidP="00303610">
                      <w:pP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012106C" w14:textId="77777777" w:rsidR="00303610" w:rsidRDefault="00303610" w:rsidP="0030361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14:paraId="5C0B9A36" w14:textId="77777777" w:rsidR="00303610" w:rsidRPr="007E41E7" w:rsidRDefault="00303610" w:rsidP="0030361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11F7A2" w14:textId="5C888272" w:rsidR="00D73682" w:rsidRPr="00BA7932" w:rsidRDefault="00D73682" w:rsidP="00D73682">
      <w:pPr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BA793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62935" wp14:editId="60EC0D68">
                <wp:simplePos x="0" y="0"/>
                <wp:positionH relativeFrom="column">
                  <wp:posOffset>-569595</wp:posOffset>
                </wp:positionH>
                <wp:positionV relativeFrom="paragraph">
                  <wp:posOffset>0</wp:posOffset>
                </wp:positionV>
                <wp:extent cx="368300" cy="812800"/>
                <wp:effectExtent l="0" t="0" r="0" b="0"/>
                <wp:wrapSquare wrapText="bothSides"/>
                <wp:docPr id="6837045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3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6C78E" w14:textId="512232C3" w:rsidR="00D73682" w:rsidRPr="006F29E4" w:rsidRDefault="00D73682" w:rsidP="00D73682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</w:t>
                            </w:r>
                            <w:r w:rsidR="006A2D2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-201</w:t>
                            </w:r>
                            <w:r w:rsidR="006A2D23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2022-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  <w14:textOutline w14:w="317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2023  202022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62935" id="_x0000_s1047" type="#_x0000_t202" style="position:absolute;margin-left:-44.85pt;margin-top:0;width:29pt;height:64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" filled="f" stroked="f" strokeweight=".5pt">
                <v:textbox style="layout-flow:vertical-ideographic">
                  <w:txbxContent>
                    <w:p w14:paraId="6DA6C78E" w14:textId="512232C3" w:rsidR="00D73682" w:rsidRPr="006F29E4" w:rsidRDefault="00D73682" w:rsidP="00D73682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201</w:t>
                      </w:r>
                      <w:r w:rsidR="006A2D23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-201</w:t>
                      </w:r>
                      <w:r w:rsidR="006A2D23"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2022-</w:t>
                      </w:r>
                      <w:proofErr w:type="gramStart"/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  <w14:textOutline w14:w="317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2023  202022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6A2D23" w:rsidRPr="00BA7932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Ringier</w:t>
      </w:r>
      <w:r w:rsidRPr="00BA7932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/</w:t>
      </w:r>
      <w:proofErr w:type="spellStart"/>
      <w:r w:rsidR="006A2D23" w:rsidRPr="00BA7932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Tamedia</w:t>
      </w:r>
      <w:proofErr w:type="spellEnd"/>
      <w:r w:rsidRPr="00BA7932">
        <w:rPr>
          <w:i/>
          <w:iCs/>
          <w:color w:val="000000" w:themeColor="text1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</w:p>
    <w:p w14:paraId="790DD027" w14:textId="72A4A78D" w:rsidR="00D73682" w:rsidRPr="00E81A68" w:rsidRDefault="00D73682" w:rsidP="00D73682">
      <w:pPr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JOURNALIST</w:t>
      </w:r>
      <w:r w:rsidR="007649D3"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</w:t>
      </w:r>
      <w:r>
        <w:rPr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br/>
      </w:r>
      <w:r w:rsidR="00067989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Various roles as a journalist at Swiss publisher Ringier and</w:t>
      </w:r>
      <w:r w:rsidR="00F670DE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E81A68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proofErr w:type="spellStart"/>
      <w:r w:rsidR="00E81A68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Tamedia</w:t>
      </w:r>
      <w:proofErr w:type="spellEnd"/>
      <w:r w:rsidR="00E81A68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. I have worked as fashion, news and magazine </w:t>
      </w:r>
      <w:r w:rsidR="00067989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96396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DB5CBC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j</w:t>
      </w:r>
      <w:r w:rsidR="00067989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ournalist online</w:t>
      </w:r>
      <w:r w:rsidR="00E1338C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, </w:t>
      </w:r>
      <w:r w:rsidR="00896396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offline, and</w:t>
      </w:r>
      <w:r w:rsidR="00E1338C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cross-media. My main topic was </w:t>
      </w:r>
      <w:r w:rsidR="00E81A68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E1338C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lifestyle</w:t>
      </w:r>
      <w:r w:rsidR="00896396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>,</w:t>
      </w:r>
      <w:r w:rsidR="00E1338C" w:rsidRPr="00192E95">
        <w:rPr>
          <w:rFonts w:cstheme="minorHAnsi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with a focus on movies and fashion.</w:t>
      </w:r>
      <w:r w:rsidR="00E1338C" w:rsidRPr="00192E95">
        <w:rPr>
          <w:rFonts w:ascii="Segoe UI" w:hAnsi="Segoe UI" w:cs="Segoe UI"/>
          <w:sz w:val="21"/>
          <w:szCs w:val="21"/>
          <w:shd w:val="clear" w:color="auto" w:fill="FFFFFF"/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14:paraId="77E23F87" w14:textId="5F0F9558" w:rsidR="00E1338C" w:rsidRPr="00192E95" w:rsidRDefault="00E1338C" w:rsidP="00E1338C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Developing new concepts and formats</w:t>
      </w:r>
    </w:p>
    <w:p w14:paraId="29386F9C" w14:textId="040615F0" w:rsidR="00D73682" w:rsidRPr="00192E95" w:rsidRDefault="00E1338C" w:rsidP="00E1338C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Leading and coaching junior writers</w:t>
      </w:r>
      <w:r w:rsidR="00D73682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</w:p>
    <w:p w14:paraId="751E6FC3" w14:textId="4FF14A1E" w:rsidR="00D73682" w:rsidRPr="00192E95" w:rsidRDefault="00E1338C" w:rsidP="00D73682">
      <w:pPr>
        <w:pStyle w:val="Listenabsatz"/>
        <w:numPr>
          <w:ilvl w:val="0"/>
          <w:numId w:val="1"/>
        </w:numPr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</w:pP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Writing articles, long-</w:t>
      </w:r>
      <w:r w:rsidR="00877488"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>copy,</w:t>
      </w:r>
      <w:r w:rsidRPr="00192E95">
        <w:rPr>
          <w:lang w:val="en-US"/>
          <w14:textOutline w14:w="3175" w14:cap="rnd" w14:cmpd="sng" w14:algn="ctr">
            <w14:noFill/>
            <w14:prstDash w14:val="solid"/>
            <w14:bevel/>
          </w14:textOutline>
        </w:rPr>
        <w:t xml:space="preserve"> and short copy </w:t>
      </w:r>
    </w:p>
    <w:p w14:paraId="2BB27F9B" w14:textId="4B09B207" w:rsidR="00D73682" w:rsidRPr="00A14F1D" w:rsidRDefault="00D73682" w:rsidP="00D73682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14:paraId="189A2C6B" w14:textId="791ACAB6" w:rsidR="00D73682" w:rsidRPr="00A14F1D" w:rsidRDefault="009A799D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>
        <w:rPr>
          <w:b/>
          <w:bCs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DF99F9" wp14:editId="5F95B43A">
                <wp:simplePos x="0" y="0"/>
                <wp:positionH relativeFrom="column">
                  <wp:posOffset>23410</wp:posOffset>
                </wp:positionH>
                <wp:positionV relativeFrom="paragraph">
                  <wp:posOffset>250825</wp:posOffset>
                </wp:positionV>
                <wp:extent cx="3888000" cy="0"/>
                <wp:effectExtent l="0" t="0" r="11430" b="12700"/>
                <wp:wrapNone/>
                <wp:docPr id="1622585926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71807D" id="Gerade Verbindung 12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5pt,19.75pt" to="308pt,1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p w14:paraId="4A30132E" w14:textId="77777777" w:rsidR="009A799D" w:rsidRPr="00A14F1D" w:rsidRDefault="009A799D">
      <w:pPr>
        <w:rPr>
          <w:b/>
          <w:bCs/>
          <w:sz w:val="44"/>
          <w:szCs w:val="44"/>
          <w:lang w:val="en-US"/>
          <w14:textOutline w14:w="317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sectPr w:rsidR="009A799D" w:rsidRPr="00A14F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55B8D" w14:textId="77777777" w:rsidR="00126F79" w:rsidRDefault="00126F79" w:rsidP="00735555">
      <w:r>
        <w:separator/>
      </w:r>
    </w:p>
  </w:endnote>
  <w:endnote w:type="continuationSeparator" w:id="0">
    <w:p w14:paraId="0E8BBF9F" w14:textId="77777777" w:rsidR="00126F79" w:rsidRDefault="00126F79" w:rsidP="0073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56E47" w14:textId="77777777" w:rsidR="00126F79" w:rsidRDefault="00126F79" w:rsidP="00735555">
      <w:r>
        <w:separator/>
      </w:r>
    </w:p>
  </w:footnote>
  <w:footnote w:type="continuationSeparator" w:id="0">
    <w:p w14:paraId="237856BB" w14:textId="77777777" w:rsidR="00126F79" w:rsidRDefault="00126F79" w:rsidP="0073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53A43"/>
    <w:multiLevelType w:val="hybridMultilevel"/>
    <w:tmpl w:val="BE9E3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7D3F"/>
    <w:multiLevelType w:val="hybridMultilevel"/>
    <w:tmpl w:val="39664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447E0"/>
    <w:multiLevelType w:val="hybridMultilevel"/>
    <w:tmpl w:val="11F67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B25A0"/>
    <w:multiLevelType w:val="hybridMultilevel"/>
    <w:tmpl w:val="C0C6F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B0B8E"/>
    <w:multiLevelType w:val="hybridMultilevel"/>
    <w:tmpl w:val="CC960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B736D"/>
    <w:multiLevelType w:val="hybridMultilevel"/>
    <w:tmpl w:val="E9C6C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6738D"/>
    <w:multiLevelType w:val="hybridMultilevel"/>
    <w:tmpl w:val="797C0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4553D"/>
    <w:multiLevelType w:val="hybridMultilevel"/>
    <w:tmpl w:val="8C2A9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B2FA9"/>
    <w:multiLevelType w:val="hybridMultilevel"/>
    <w:tmpl w:val="2692199E"/>
    <w:lvl w:ilvl="0" w:tplc="0407000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060" w:hanging="360"/>
      </w:pPr>
      <w:rPr>
        <w:rFonts w:ascii="Wingdings" w:hAnsi="Wingdings" w:hint="default"/>
      </w:rPr>
    </w:lvl>
  </w:abstractNum>
  <w:abstractNum w:abstractNumId="9" w15:restartNumberingAfterBreak="0">
    <w:nsid w:val="725E40F2"/>
    <w:multiLevelType w:val="hybridMultilevel"/>
    <w:tmpl w:val="76645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E5AA2"/>
    <w:multiLevelType w:val="hybridMultilevel"/>
    <w:tmpl w:val="99CCD040"/>
    <w:lvl w:ilvl="0" w:tplc="0407000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060" w:hanging="360"/>
      </w:pPr>
      <w:rPr>
        <w:rFonts w:ascii="Wingdings" w:hAnsi="Wingdings" w:hint="default"/>
      </w:rPr>
    </w:lvl>
  </w:abstractNum>
  <w:abstractNum w:abstractNumId="11" w15:restartNumberingAfterBreak="0">
    <w:nsid w:val="76AA2E88"/>
    <w:multiLevelType w:val="hybridMultilevel"/>
    <w:tmpl w:val="3B74458E"/>
    <w:lvl w:ilvl="0" w:tplc="0407000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4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1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8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5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2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018" w:hanging="360"/>
      </w:pPr>
      <w:rPr>
        <w:rFonts w:ascii="Wingdings" w:hAnsi="Wingdings" w:hint="default"/>
      </w:rPr>
    </w:lvl>
  </w:abstractNum>
  <w:num w:numId="1" w16cid:durableId="62990575">
    <w:abstractNumId w:val="3"/>
  </w:num>
  <w:num w:numId="2" w16cid:durableId="539509830">
    <w:abstractNumId w:val="9"/>
  </w:num>
  <w:num w:numId="3" w16cid:durableId="2045909533">
    <w:abstractNumId w:val="8"/>
  </w:num>
  <w:num w:numId="4" w16cid:durableId="2078084943">
    <w:abstractNumId w:val="10"/>
  </w:num>
  <w:num w:numId="5" w16cid:durableId="2147315632">
    <w:abstractNumId w:val="11"/>
  </w:num>
  <w:num w:numId="6" w16cid:durableId="1236429399">
    <w:abstractNumId w:val="7"/>
  </w:num>
  <w:num w:numId="7" w16cid:durableId="1701130765">
    <w:abstractNumId w:val="6"/>
  </w:num>
  <w:num w:numId="8" w16cid:durableId="2138327952">
    <w:abstractNumId w:val="1"/>
  </w:num>
  <w:num w:numId="9" w16cid:durableId="1663434886">
    <w:abstractNumId w:val="4"/>
  </w:num>
  <w:num w:numId="10" w16cid:durableId="1887646380">
    <w:abstractNumId w:val="5"/>
  </w:num>
  <w:num w:numId="11" w16cid:durableId="112528411">
    <w:abstractNumId w:val="2"/>
  </w:num>
  <w:num w:numId="12" w16cid:durableId="22880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55"/>
    <w:rsid w:val="00033BF4"/>
    <w:rsid w:val="00037E8E"/>
    <w:rsid w:val="0004073D"/>
    <w:rsid w:val="0005402E"/>
    <w:rsid w:val="000600D5"/>
    <w:rsid w:val="00065332"/>
    <w:rsid w:val="00067989"/>
    <w:rsid w:val="00071904"/>
    <w:rsid w:val="00083D5D"/>
    <w:rsid w:val="00094706"/>
    <w:rsid w:val="00095714"/>
    <w:rsid w:val="000A061D"/>
    <w:rsid w:val="000A38D7"/>
    <w:rsid w:val="000B41C3"/>
    <w:rsid w:val="000B6B0A"/>
    <w:rsid w:val="000B73E6"/>
    <w:rsid w:val="000C2BA3"/>
    <w:rsid w:val="000D18D7"/>
    <w:rsid w:val="001027FE"/>
    <w:rsid w:val="00112261"/>
    <w:rsid w:val="00117C44"/>
    <w:rsid w:val="00125AD3"/>
    <w:rsid w:val="00126F79"/>
    <w:rsid w:val="001310FD"/>
    <w:rsid w:val="00147073"/>
    <w:rsid w:val="00154F7C"/>
    <w:rsid w:val="00163880"/>
    <w:rsid w:val="00174565"/>
    <w:rsid w:val="00183B6D"/>
    <w:rsid w:val="001842A5"/>
    <w:rsid w:val="00186AFD"/>
    <w:rsid w:val="00192E95"/>
    <w:rsid w:val="001954DD"/>
    <w:rsid w:val="0019594F"/>
    <w:rsid w:val="001966CB"/>
    <w:rsid w:val="001A22CE"/>
    <w:rsid w:val="001A64BD"/>
    <w:rsid w:val="001B7A08"/>
    <w:rsid w:val="001C3E2B"/>
    <w:rsid w:val="001D21A4"/>
    <w:rsid w:val="001E3449"/>
    <w:rsid w:val="001E5814"/>
    <w:rsid w:val="001E6A36"/>
    <w:rsid w:val="001F1D23"/>
    <w:rsid w:val="00201A76"/>
    <w:rsid w:val="0021520B"/>
    <w:rsid w:val="00221D74"/>
    <w:rsid w:val="00231CEC"/>
    <w:rsid w:val="00233202"/>
    <w:rsid w:val="00235C7C"/>
    <w:rsid w:val="002370ED"/>
    <w:rsid w:val="002447C9"/>
    <w:rsid w:val="002579B7"/>
    <w:rsid w:val="00260241"/>
    <w:rsid w:val="0026534C"/>
    <w:rsid w:val="00267F82"/>
    <w:rsid w:val="00277AC3"/>
    <w:rsid w:val="002810A5"/>
    <w:rsid w:val="0028329B"/>
    <w:rsid w:val="002908CB"/>
    <w:rsid w:val="002A152D"/>
    <w:rsid w:val="002D70EA"/>
    <w:rsid w:val="002E4B55"/>
    <w:rsid w:val="002E5BD6"/>
    <w:rsid w:val="002E7394"/>
    <w:rsid w:val="002F5CBF"/>
    <w:rsid w:val="00303610"/>
    <w:rsid w:val="00307A1A"/>
    <w:rsid w:val="00315929"/>
    <w:rsid w:val="003176A6"/>
    <w:rsid w:val="0031774D"/>
    <w:rsid w:val="003268BD"/>
    <w:rsid w:val="00327F9D"/>
    <w:rsid w:val="003303DE"/>
    <w:rsid w:val="0034196D"/>
    <w:rsid w:val="00354366"/>
    <w:rsid w:val="00362974"/>
    <w:rsid w:val="0036494E"/>
    <w:rsid w:val="0036662F"/>
    <w:rsid w:val="00380488"/>
    <w:rsid w:val="0038576F"/>
    <w:rsid w:val="003A608C"/>
    <w:rsid w:val="003A62E0"/>
    <w:rsid w:val="003B4F71"/>
    <w:rsid w:val="003B4F8A"/>
    <w:rsid w:val="003D11E6"/>
    <w:rsid w:val="003F5E98"/>
    <w:rsid w:val="004001E4"/>
    <w:rsid w:val="0041242D"/>
    <w:rsid w:val="00412CF9"/>
    <w:rsid w:val="004176B2"/>
    <w:rsid w:val="004201B3"/>
    <w:rsid w:val="004205F5"/>
    <w:rsid w:val="0042730A"/>
    <w:rsid w:val="004423AB"/>
    <w:rsid w:val="00443073"/>
    <w:rsid w:val="00444FC4"/>
    <w:rsid w:val="0045632F"/>
    <w:rsid w:val="004575C9"/>
    <w:rsid w:val="004605BB"/>
    <w:rsid w:val="004635FB"/>
    <w:rsid w:val="00474906"/>
    <w:rsid w:val="004953E6"/>
    <w:rsid w:val="004A7710"/>
    <w:rsid w:val="004B5A2C"/>
    <w:rsid w:val="004B600F"/>
    <w:rsid w:val="004D378D"/>
    <w:rsid w:val="004D482B"/>
    <w:rsid w:val="004E6073"/>
    <w:rsid w:val="004F7063"/>
    <w:rsid w:val="004F721E"/>
    <w:rsid w:val="00501843"/>
    <w:rsid w:val="00504F4B"/>
    <w:rsid w:val="00516990"/>
    <w:rsid w:val="00543F7B"/>
    <w:rsid w:val="00553843"/>
    <w:rsid w:val="00557D31"/>
    <w:rsid w:val="00561E8B"/>
    <w:rsid w:val="00564329"/>
    <w:rsid w:val="005676A8"/>
    <w:rsid w:val="00573A9D"/>
    <w:rsid w:val="0058031F"/>
    <w:rsid w:val="00587C15"/>
    <w:rsid w:val="00587D0E"/>
    <w:rsid w:val="0059349B"/>
    <w:rsid w:val="00597D64"/>
    <w:rsid w:val="005A0136"/>
    <w:rsid w:val="005A6AF8"/>
    <w:rsid w:val="005C358B"/>
    <w:rsid w:val="005D3877"/>
    <w:rsid w:val="005E738D"/>
    <w:rsid w:val="0060219F"/>
    <w:rsid w:val="00602AE6"/>
    <w:rsid w:val="006049B0"/>
    <w:rsid w:val="00605EC5"/>
    <w:rsid w:val="0060661C"/>
    <w:rsid w:val="006144B7"/>
    <w:rsid w:val="006424B3"/>
    <w:rsid w:val="0064369B"/>
    <w:rsid w:val="006539CE"/>
    <w:rsid w:val="00661DDF"/>
    <w:rsid w:val="00664C35"/>
    <w:rsid w:val="00665B05"/>
    <w:rsid w:val="00677CD7"/>
    <w:rsid w:val="00686ED9"/>
    <w:rsid w:val="00695088"/>
    <w:rsid w:val="006A2D23"/>
    <w:rsid w:val="006B2265"/>
    <w:rsid w:val="006D04F8"/>
    <w:rsid w:val="006D634D"/>
    <w:rsid w:val="006E33AB"/>
    <w:rsid w:val="006E342D"/>
    <w:rsid w:val="006F1349"/>
    <w:rsid w:val="006F3AA8"/>
    <w:rsid w:val="00700BFA"/>
    <w:rsid w:val="00711903"/>
    <w:rsid w:val="00717E8F"/>
    <w:rsid w:val="00734B2C"/>
    <w:rsid w:val="00735555"/>
    <w:rsid w:val="00735A33"/>
    <w:rsid w:val="00736297"/>
    <w:rsid w:val="00740165"/>
    <w:rsid w:val="00741F21"/>
    <w:rsid w:val="00743D8A"/>
    <w:rsid w:val="0074450A"/>
    <w:rsid w:val="00746045"/>
    <w:rsid w:val="0074703B"/>
    <w:rsid w:val="007475EB"/>
    <w:rsid w:val="00754127"/>
    <w:rsid w:val="00763BA5"/>
    <w:rsid w:val="007649D3"/>
    <w:rsid w:val="00771264"/>
    <w:rsid w:val="00781166"/>
    <w:rsid w:val="0078335E"/>
    <w:rsid w:val="0078367D"/>
    <w:rsid w:val="007B41F8"/>
    <w:rsid w:val="007E3048"/>
    <w:rsid w:val="007E41E7"/>
    <w:rsid w:val="00803B9D"/>
    <w:rsid w:val="008061FC"/>
    <w:rsid w:val="008132E1"/>
    <w:rsid w:val="00823A5A"/>
    <w:rsid w:val="00833625"/>
    <w:rsid w:val="00841040"/>
    <w:rsid w:val="00845B2C"/>
    <w:rsid w:val="00846E3C"/>
    <w:rsid w:val="00852A73"/>
    <w:rsid w:val="00857A9D"/>
    <w:rsid w:val="00877488"/>
    <w:rsid w:val="00885A8E"/>
    <w:rsid w:val="00896396"/>
    <w:rsid w:val="008A3586"/>
    <w:rsid w:val="008A3779"/>
    <w:rsid w:val="008B255D"/>
    <w:rsid w:val="008B6880"/>
    <w:rsid w:val="008B7555"/>
    <w:rsid w:val="008C09B3"/>
    <w:rsid w:val="008C6351"/>
    <w:rsid w:val="008D0AA3"/>
    <w:rsid w:val="0090257B"/>
    <w:rsid w:val="009075EF"/>
    <w:rsid w:val="009201B6"/>
    <w:rsid w:val="00921D2C"/>
    <w:rsid w:val="00932092"/>
    <w:rsid w:val="00941900"/>
    <w:rsid w:val="00950B1F"/>
    <w:rsid w:val="00952C0F"/>
    <w:rsid w:val="0096026A"/>
    <w:rsid w:val="00965D05"/>
    <w:rsid w:val="00976077"/>
    <w:rsid w:val="009905E6"/>
    <w:rsid w:val="00996C8E"/>
    <w:rsid w:val="009A5900"/>
    <w:rsid w:val="009A799D"/>
    <w:rsid w:val="009B1313"/>
    <w:rsid w:val="009D582C"/>
    <w:rsid w:val="009F6110"/>
    <w:rsid w:val="00A01FC7"/>
    <w:rsid w:val="00A06BDB"/>
    <w:rsid w:val="00A14F1D"/>
    <w:rsid w:val="00A17F68"/>
    <w:rsid w:val="00A20148"/>
    <w:rsid w:val="00A20EF5"/>
    <w:rsid w:val="00A25339"/>
    <w:rsid w:val="00A443F9"/>
    <w:rsid w:val="00A500AF"/>
    <w:rsid w:val="00A62345"/>
    <w:rsid w:val="00A673D2"/>
    <w:rsid w:val="00A86CCE"/>
    <w:rsid w:val="00A90D22"/>
    <w:rsid w:val="00A92B76"/>
    <w:rsid w:val="00AA5F7C"/>
    <w:rsid w:val="00AA63B7"/>
    <w:rsid w:val="00AA6C77"/>
    <w:rsid w:val="00AC29FC"/>
    <w:rsid w:val="00AD022D"/>
    <w:rsid w:val="00AD23A5"/>
    <w:rsid w:val="00AD653C"/>
    <w:rsid w:val="00AF1976"/>
    <w:rsid w:val="00AF39D3"/>
    <w:rsid w:val="00B142BF"/>
    <w:rsid w:val="00B22203"/>
    <w:rsid w:val="00B27DCB"/>
    <w:rsid w:val="00B321D4"/>
    <w:rsid w:val="00B32AA0"/>
    <w:rsid w:val="00B33B8D"/>
    <w:rsid w:val="00B37C6D"/>
    <w:rsid w:val="00B4577D"/>
    <w:rsid w:val="00B81DD0"/>
    <w:rsid w:val="00B8212C"/>
    <w:rsid w:val="00B87935"/>
    <w:rsid w:val="00B9559D"/>
    <w:rsid w:val="00B97F60"/>
    <w:rsid w:val="00BA7932"/>
    <w:rsid w:val="00BB1E84"/>
    <w:rsid w:val="00BB22A2"/>
    <w:rsid w:val="00BB57FC"/>
    <w:rsid w:val="00BD0FE8"/>
    <w:rsid w:val="00BD6D29"/>
    <w:rsid w:val="00BE0F5D"/>
    <w:rsid w:val="00BF15FB"/>
    <w:rsid w:val="00BF7964"/>
    <w:rsid w:val="00C05092"/>
    <w:rsid w:val="00C07A47"/>
    <w:rsid w:val="00C20A52"/>
    <w:rsid w:val="00C32916"/>
    <w:rsid w:val="00C332B2"/>
    <w:rsid w:val="00C4511E"/>
    <w:rsid w:val="00C530DA"/>
    <w:rsid w:val="00C53354"/>
    <w:rsid w:val="00C5624E"/>
    <w:rsid w:val="00C73530"/>
    <w:rsid w:val="00C7625D"/>
    <w:rsid w:val="00C812AB"/>
    <w:rsid w:val="00C85501"/>
    <w:rsid w:val="00C932B0"/>
    <w:rsid w:val="00CA0361"/>
    <w:rsid w:val="00CA57BA"/>
    <w:rsid w:val="00CA66C6"/>
    <w:rsid w:val="00CA66CC"/>
    <w:rsid w:val="00CB2A87"/>
    <w:rsid w:val="00CC2869"/>
    <w:rsid w:val="00CC36F5"/>
    <w:rsid w:val="00CC508F"/>
    <w:rsid w:val="00CD0F0D"/>
    <w:rsid w:val="00D1137D"/>
    <w:rsid w:val="00D11B98"/>
    <w:rsid w:val="00D174F7"/>
    <w:rsid w:val="00D37395"/>
    <w:rsid w:val="00D401C5"/>
    <w:rsid w:val="00D4139D"/>
    <w:rsid w:val="00D70EAD"/>
    <w:rsid w:val="00D727AA"/>
    <w:rsid w:val="00D72BCA"/>
    <w:rsid w:val="00D73682"/>
    <w:rsid w:val="00D741BD"/>
    <w:rsid w:val="00D858C5"/>
    <w:rsid w:val="00DA205E"/>
    <w:rsid w:val="00DA3304"/>
    <w:rsid w:val="00DB1364"/>
    <w:rsid w:val="00DB58B5"/>
    <w:rsid w:val="00DB5CBC"/>
    <w:rsid w:val="00DB68DF"/>
    <w:rsid w:val="00DC2C26"/>
    <w:rsid w:val="00DD3DEE"/>
    <w:rsid w:val="00DE4E32"/>
    <w:rsid w:val="00DF2C58"/>
    <w:rsid w:val="00E00634"/>
    <w:rsid w:val="00E04A4E"/>
    <w:rsid w:val="00E10586"/>
    <w:rsid w:val="00E12432"/>
    <w:rsid w:val="00E132C9"/>
    <w:rsid w:val="00E1338C"/>
    <w:rsid w:val="00E250B5"/>
    <w:rsid w:val="00E37D5A"/>
    <w:rsid w:val="00E421B5"/>
    <w:rsid w:val="00E7019A"/>
    <w:rsid w:val="00E81A68"/>
    <w:rsid w:val="00E83BF9"/>
    <w:rsid w:val="00E8470F"/>
    <w:rsid w:val="00E928DE"/>
    <w:rsid w:val="00EA1E9D"/>
    <w:rsid w:val="00EB6D9A"/>
    <w:rsid w:val="00EC1254"/>
    <w:rsid w:val="00EC3587"/>
    <w:rsid w:val="00EC5253"/>
    <w:rsid w:val="00EE22AA"/>
    <w:rsid w:val="00EE2B1F"/>
    <w:rsid w:val="00EF36F4"/>
    <w:rsid w:val="00EF5AF2"/>
    <w:rsid w:val="00F05636"/>
    <w:rsid w:val="00F15B89"/>
    <w:rsid w:val="00F21C84"/>
    <w:rsid w:val="00F368CC"/>
    <w:rsid w:val="00F40487"/>
    <w:rsid w:val="00F50112"/>
    <w:rsid w:val="00F530FC"/>
    <w:rsid w:val="00F558A3"/>
    <w:rsid w:val="00F63277"/>
    <w:rsid w:val="00F65A31"/>
    <w:rsid w:val="00F670DE"/>
    <w:rsid w:val="00F843C8"/>
    <w:rsid w:val="00F844C1"/>
    <w:rsid w:val="00F85374"/>
    <w:rsid w:val="00FB5C99"/>
    <w:rsid w:val="00FD0B8A"/>
    <w:rsid w:val="00FD77A4"/>
    <w:rsid w:val="00FE346A"/>
    <w:rsid w:val="00FF0568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96C0"/>
  <w15:chartTrackingRefBased/>
  <w15:docId w15:val="{8027B98F-B4A2-744B-B4A0-AD680A83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355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5555"/>
  </w:style>
  <w:style w:type="paragraph" w:styleId="Fuzeile">
    <w:name w:val="footer"/>
    <w:basedOn w:val="Standard"/>
    <w:link w:val="FuzeileZchn"/>
    <w:uiPriority w:val="99"/>
    <w:unhideWhenUsed/>
    <w:rsid w:val="007355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5555"/>
  </w:style>
  <w:style w:type="character" w:styleId="Hyperlink">
    <w:name w:val="Hyperlink"/>
    <w:basedOn w:val="Absatz-Standardschriftart"/>
    <w:uiPriority w:val="99"/>
    <w:unhideWhenUsed/>
    <w:rsid w:val="008C09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9B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1699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C451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udia-francesca-muell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fmuell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claudia-francesca-muelle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Müller</dc:creator>
  <cp:keywords/>
  <dc:description/>
  <cp:lastModifiedBy>Claudia Müller</cp:lastModifiedBy>
  <cp:revision>3</cp:revision>
  <cp:lastPrinted>2024-01-15T08:31:00Z</cp:lastPrinted>
  <dcterms:created xsi:type="dcterms:W3CDTF">2024-01-28T20:36:00Z</dcterms:created>
  <dcterms:modified xsi:type="dcterms:W3CDTF">2024-12-19T15:25:00Z</dcterms:modified>
</cp:coreProperties>
</file>