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848F" w14:textId="48029C62" w:rsidR="00735555" w:rsidRDefault="005F076F">
      <w:pPr>
        <w:rPr>
          <w:lang w:val="en-US"/>
        </w:rPr>
      </w:pPr>
      <w:r w:rsidRPr="001E6A36">
        <w:rPr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EBC9C" wp14:editId="27363FDC">
                <wp:simplePos x="0" y="0"/>
                <wp:positionH relativeFrom="column">
                  <wp:posOffset>4091214</wp:posOffset>
                </wp:positionH>
                <wp:positionV relativeFrom="paragraph">
                  <wp:posOffset>-711109</wp:posOffset>
                </wp:positionV>
                <wp:extent cx="0" cy="10402752"/>
                <wp:effectExtent l="0" t="0" r="12700" b="11430"/>
                <wp:wrapNone/>
                <wp:docPr id="1729679322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027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CBAB8" id="Gerade Verbindung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15pt,-56pt" to="322.15pt,76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UWvsQEAANUDAAAOAAAAZHJzL2Uyb0RvYy54bWysU01v2zAMvQ/ofxB0X2wH+4IRp4cW7WXo&#13;&#10;im39AapMxQIkUZC02Pn3peTELrYBw4ZdaJHieySf6N31ZA07QogaXcebTc0ZOIm9doeOP32/e/uJ&#13;&#10;s5iE64VBBx0/QeTX+6s3u9G3sMUBTQ+BEYmL7eg7PqTk26qKcgAr4gY9OLpUGKxI5IZD1QcxErs1&#13;&#10;1bauP1Qjht4HlBAjRW/nS74v/EqBTF+UipCY6Tj1looNxT5nW+13oj0E4Qctz22If+jCCu2o6EJ1&#13;&#10;K5JgP4L+hcpqGTCiShuJtkKltIQyA03T1D9N820QHsosJE70i0zx/9HKh+ONewwkw+hjG/1jyFNM&#13;&#10;Ktj8pf7YVMQ6LWLBlJicg5KiTf2u3n58v81KVivSh5juAS3Lh44b7fIgohXHzzHNqZeUHDYu24hG&#13;&#10;93famOLkFYAbE9hR0OOlqTmXeJVFBTOyWnsvp3QyMLN+BcV0T902pXpZq5VTSAkuXXiNo+wMU9TB&#13;&#10;Aqz/DDznZyiUlfsb8IIoldGlBWy1w/C76qsUas6/KDDPnSV4xv5UXrVIQ7tTHue853k5X/sFvv6N&#13;&#10;+xcAAAD//wMAUEsDBBQABgAIAAAAIQCw2nKi5gAAABIBAAAPAAAAZHJzL2Rvd25yZXYueG1sTI9B&#13;&#10;a8MwDIXvg/0Ho8Iuo3WStmGkccrI6GWHwZpRdnRjNw6N5RC7Tfrvp7FDdxFI+vT0Xr6dbMeuevCt&#13;&#10;QwHxIgKmsXaqxUbAV7WbvwDzQaKSnUMt4KY9bIvHh1xmyo34qa/70DASQZ9JASaEPuPc10Zb6Reu&#13;&#10;10i7kxusDNQODVeDHEncdjyJopRb2SJ9MLLXpdH1eX+xAr6b5+XuUGE1luHjlJrpdnhfl0I8zaa3&#13;&#10;DZXXDbCgp3C/gN8M5B8KMnZ0F1SedQLS1WpJqIB5HCcUjZC/0ZHYdZImwIuc/49S/AAAAP//AwBQ&#13;&#10;SwECLQAUAAYACAAAACEAtoM4kv4AAADhAQAAEwAAAAAAAAAAAAAAAAAAAAAAW0NvbnRlbnRfVHlw&#13;&#10;ZXNdLnhtbFBLAQItABQABgAIAAAAIQA4/SH/1gAAAJQBAAALAAAAAAAAAAAAAAAAAC8BAABfcmVs&#13;&#10;cy8ucmVsc1BLAQItABQABgAIAAAAIQDvRUWvsQEAANUDAAAOAAAAAAAAAAAAAAAAAC4CAABkcnMv&#13;&#10;ZTJvRG9jLnhtbFBLAQItABQABgAIAAAAIQCw2nKi5gAAABIBAAAPAAAAAAAAAAAAAAAAAAsEAABk&#13;&#10;cnMvZG93bnJldi54bWxQSwUGAAAAAAQABADzAAAAHgUAAAAA&#13;&#10;" strokecolor="black [3213]" strokeweight=".5pt">
                <v:stroke joinstyle="miter"/>
              </v:line>
            </w:pict>
          </mc:Fallback>
        </mc:AlternateContent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</w:p>
    <w:p w14:paraId="3D99ACC5" w14:textId="17897952" w:rsidR="008C09B3" w:rsidRPr="008C09B3" w:rsidRDefault="008C09B3" w:rsidP="005E738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E738D">
        <w:rPr>
          <w:lang w:val="en-US"/>
        </w:rPr>
        <w:tab/>
      </w:r>
    </w:p>
    <w:p w14:paraId="07094270" w14:textId="35D04BAA" w:rsidR="006F3AA8" w:rsidRDefault="00F558A3" w:rsidP="002370ED">
      <w:pPr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F08ECD" wp14:editId="18B0B920">
                <wp:simplePos x="0" y="0"/>
                <wp:positionH relativeFrom="column">
                  <wp:posOffset>4101083</wp:posOffset>
                </wp:positionH>
                <wp:positionV relativeFrom="paragraph">
                  <wp:posOffset>872484</wp:posOffset>
                </wp:positionV>
                <wp:extent cx="2281555" cy="1747880"/>
                <wp:effectExtent l="0" t="0" r="4445" b="5080"/>
                <wp:wrapNone/>
                <wp:docPr id="1953372592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174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039DC" w14:textId="77777777" w:rsidR="00180291" w:rsidRDefault="00180291" w:rsidP="00A20148">
                            <w:pPr>
                              <w:ind w:left="720" w:hanging="360"/>
                            </w:pPr>
                          </w:p>
                          <w:p w14:paraId="05031BF3" w14:textId="084E7D68" w:rsidR="00180291" w:rsidRDefault="00180291" w:rsidP="00A20148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Implemented AI-driven language solution</w:t>
                            </w:r>
                          </w:p>
                          <w:p w14:paraId="16E2E4AD" w14:textId="7EB8723A" w:rsidR="00A20148" w:rsidRDefault="001E5814" w:rsidP="00A20148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lang w:val="en-US"/>
                              </w:rPr>
                            </w:pPr>
                            <w:r w:rsidRPr="00A20148">
                              <w:rPr>
                                <w:lang w:val="en-US"/>
                              </w:rPr>
                              <w:t xml:space="preserve">Grew headcount </w:t>
                            </w:r>
                            <w:r w:rsidR="00A20148" w:rsidRPr="00A20148">
                              <w:rPr>
                                <w:lang w:val="en-US"/>
                              </w:rPr>
                              <w:t>+3</w:t>
                            </w:r>
                          </w:p>
                          <w:p w14:paraId="4D5B1540" w14:textId="0808A0EA" w:rsidR="001966CB" w:rsidRPr="00A20148" w:rsidRDefault="00F558A3" w:rsidP="00A20148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Increased efficiency with</w:t>
                            </w:r>
                            <w:r w:rsidR="00A20148" w:rsidRPr="00A20148">
                              <w:rPr>
                                <w:lang w:val="en-US"/>
                              </w:rPr>
                              <w:t xml:space="preserve"> AI</w:t>
                            </w:r>
                            <w:r w:rsidR="00180291">
                              <w:rPr>
                                <w:lang w:val="en-US"/>
                              </w:rPr>
                              <w:t>-solution for language quality</w:t>
                            </w:r>
                            <w:r w:rsidR="00A20148" w:rsidRPr="00A2014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80291">
                              <w:rPr>
                                <w:lang w:val="en-US"/>
                              </w:rPr>
                              <w:t>and scaled team capacity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08ECD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22.9pt;margin-top:68.7pt;width:179.65pt;height:137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Y5VLwIAAFUEAAAOAAAAZHJzL2Uyb0RvYy54bWysVEuP2jAQvlfqf7B8LyEUFjYirCgrqkpo&#13;&#10;dyW22rNxbBLJ8bi2IaG/vmMnPLrtqerFmfGM5/F9M5k/tLUiR2FdBTqn6WBIidAcikrvc/r9df1p&#13;&#10;RonzTBdMgRY5PQlHHxYfP8wbk4kRlKAKYQkG0S5rTE5L702WJI6XomZuAEZoNEqwNfOo2n1SWNZg&#13;&#10;9Folo+HwLmnAFsYCF87h7WNnpIsYX0rB/bOUTniicoq1+XjaeO7CmSzmLNtbZsqK92Wwf6iiZpXG&#13;&#10;pJdQj8wzcrDVH6HqiltwIP2AQ52AlBUXsQfsJh2+62ZbMiNiLwiOMxeY3P8Ly5+OW/NiiW+/QIsE&#13;&#10;BkAa4zKHl6GfVto6fLFSgnaE8HSBTbSecLwcjWbpZDKhhKMtnY6ns1kENrk+N9b5rwJqEoScWuQl&#13;&#10;wsWOG+cxJbqeXUI2B6oq1pVSUQmzIFbKkiNDFpWPReKL37yUJk1O7z5PhjGwhvC8i6w0Jrg2FSTf&#13;&#10;7tq+0x0UJwTAQjcbzvB1hUVumPMvzOIwYM844P4ZD6kAk0AvUVKC/fm3++CPHKGVkgaHK6fux4FZ&#13;&#10;QYn6ppG9+3Q8DtMYlfFkOkLF3lp2txZ9qFeAnae4SoZHMfh7dRalhfoN92AZsqKJaY65c+rP4sp3&#13;&#10;I497xMVyGZ1w/gzzG701PIQOSAcKXts3Zk3Pk0eKn+A8hix7R1fnG15qWB48yCpyGQDuUO1xx9mN&#13;&#10;FPd7FpbjVo9e17/B4hcAAAD//wMAUEsDBBQABgAIAAAAIQDkbNBw5wAAABEBAAAPAAAAZHJzL2Rv&#13;&#10;d25yZXYueG1sTI9PT4NAEMXvJn6HzZh4MXahQDGUpTH+a+LN0mq8bdkRiOwuYbeA397pSS+TTN6b&#13;&#10;N7+Xb2bdsREH11ojIFwEwNBUVrWmFrAvn2/vgDkvjZKdNSjgBx1sisuLXGbKTuYNx52vGYUYl0kB&#13;&#10;jfd9xrmrGtTSLWyPhrQvO2jpaR1qrgY5Ubju+DIIVlzL1tCHRvb40GD1vTtpAZ839cerm18OU5RE&#13;&#10;/dN2LNN3VQpxfTU/rmncr4F5nP3fBZw7ED8UBHa0J6Mc6wSs4oT4PQlRGgM7O4IgCYEdBcThMgVe&#13;&#10;5Px/k+IXAAD//wMAUEsBAi0AFAAGAAgAAAAhALaDOJL+AAAA4QEAABMAAAAAAAAAAAAAAAAAAAAA&#13;&#10;AFtDb250ZW50X1R5cGVzXS54bWxQSwECLQAUAAYACAAAACEAOP0h/9YAAACUAQAACwAAAAAAAAAA&#13;&#10;AAAAAAAvAQAAX3JlbHMvLnJlbHNQSwECLQAUAAYACAAAACEAwzmOVS8CAABVBAAADgAAAAAAAAAA&#13;&#10;AAAAAAAuAgAAZHJzL2Uyb0RvYy54bWxQSwECLQAUAAYACAAAACEA5GzQcOcAAAARAQAADwAAAAAA&#13;&#10;AAAAAAAAAACJBAAAZHJzL2Rvd25yZXYueG1sUEsFBgAAAAAEAAQA8wAAAJ0FAAAAAA==&#13;&#10;" fillcolor="white [3201]" stroked="f" strokeweight=".5pt">
                <v:textbox>
                  <w:txbxContent>
                    <w:p w14:paraId="170039DC" w14:textId="77777777" w:rsidR="00180291" w:rsidRDefault="00180291" w:rsidP="00A20148">
                      <w:pPr>
                        <w:ind w:left="720" w:hanging="360"/>
                      </w:pPr>
                    </w:p>
                    <w:p w14:paraId="05031BF3" w14:textId="084E7D68" w:rsidR="00180291" w:rsidRDefault="00180291" w:rsidP="00A20148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Implemented AI-driven language solution</w:t>
                      </w:r>
                    </w:p>
                    <w:p w14:paraId="16E2E4AD" w14:textId="7EB8723A" w:rsidR="00A20148" w:rsidRDefault="001E5814" w:rsidP="00A20148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lang w:val="en-US"/>
                        </w:rPr>
                      </w:pPr>
                      <w:r w:rsidRPr="00A20148">
                        <w:rPr>
                          <w:lang w:val="en-US"/>
                        </w:rPr>
                        <w:t xml:space="preserve">Grew headcount </w:t>
                      </w:r>
                      <w:r w:rsidR="00A20148" w:rsidRPr="00A20148">
                        <w:rPr>
                          <w:lang w:val="en-US"/>
                        </w:rPr>
                        <w:t>+3</w:t>
                      </w:r>
                    </w:p>
                    <w:p w14:paraId="4D5B1540" w14:textId="0808A0EA" w:rsidR="001966CB" w:rsidRPr="00A20148" w:rsidRDefault="00F558A3" w:rsidP="00A20148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Increased efficiency with</w:t>
                      </w:r>
                      <w:r w:rsidR="00A20148" w:rsidRPr="00A20148">
                        <w:rPr>
                          <w:lang w:val="en-US"/>
                        </w:rPr>
                        <w:t xml:space="preserve"> AI</w:t>
                      </w:r>
                      <w:r w:rsidR="00180291">
                        <w:rPr>
                          <w:lang w:val="en-US"/>
                        </w:rPr>
                        <w:t>-solution for language quality</w:t>
                      </w:r>
                      <w:r w:rsidR="00A20148" w:rsidRPr="00A20148">
                        <w:rPr>
                          <w:lang w:val="en-US"/>
                        </w:rPr>
                        <w:t xml:space="preserve"> </w:t>
                      </w:r>
                      <w:r w:rsidR="00180291">
                        <w:rPr>
                          <w:lang w:val="en-US"/>
                        </w:rPr>
                        <w:t>and scaled team capacity</w:t>
                      </w:r>
                    </w:p>
                  </w:txbxContent>
                </v:textbox>
              </v:shape>
            </w:pict>
          </mc:Fallback>
        </mc:AlternateContent>
      </w:r>
      <w:r w:rsidR="00D4139D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C79A7D" wp14:editId="1FB26FD0">
                <wp:simplePos x="0" y="0"/>
                <wp:positionH relativeFrom="column">
                  <wp:posOffset>4281805</wp:posOffset>
                </wp:positionH>
                <wp:positionV relativeFrom="paragraph">
                  <wp:posOffset>353695</wp:posOffset>
                </wp:positionV>
                <wp:extent cx="1612900" cy="419100"/>
                <wp:effectExtent l="0" t="0" r="12700" b="12700"/>
                <wp:wrapNone/>
                <wp:docPr id="200601634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2FF8E" w14:textId="0F1BDFB1" w:rsidR="00DB68DF" w:rsidRPr="0036494E" w:rsidRDefault="006E33AB" w:rsidP="00DB68D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494E"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9A7D" id="Textfeld 2" o:spid="_x0000_s1027" type="#_x0000_t202" style="position:absolute;margin-left:337.15pt;margin-top:27.85pt;width:127pt;height:3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9n6OAIAAIMEAAAOAAAAZHJzL2Uyb0RvYy54bWysVE1v2zAMvQ/YfxB0X2xnabYYcYosRYYB&#13;&#10;RVsgHXpWZCk2JouapMTOfv0o2flot9Owi0yJ1BP5+Oj5bdcochDW1aALmo1SSoTmUNZ6V9Dvz+sP&#13;&#10;nylxnumSKdCioEfh6O3i/bt5a3IxhgpUKSxBEO3y1hS08t7kSeJ4JRrmRmCERqcE2zCPW7tLSsta&#13;&#10;RG9UMk7TadKCLY0FLpzD07veSRcRX0rB/aOUTniiCoq5+bjauG7DmizmLN9ZZqqaD2mwf8iiYbXG&#13;&#10;R89Qd8wzsrf1H1BNzS04kH7EoUlAypqLWANWk6VvqtlUzIhYC5LjzJkm9/9g+cNhY54s8d0X6LCB&#13;&#10;gZDWuNzhYaink7YJX8yUoB8pPJ5pE50nPFyaZuNZii6Ovkk2y9BGmORy21jnvwpoSDAKarEtkS12&#13;&#10;uHe+Dz2FhMccqLpc10rFTZCCWClLDgybqHzMEcFfRSlN2oJOP96kEfiVL0Cf728V4z+G9K6iEE9p&#13;&#10;zPlSe7B8t+1IXV7xsoXyiHRZ6JXkDF/XCH/PnH9iFqWDNOA4+EdcpALMCQaLkgrsr7+dh3jsKHop&#13;&#10;aVGKBXU/98wKStQ3jb2eZZNJ0G7cTG4+jXFjrz3ba4/eNytAojIcPMOjGeK9OpnSQvOCU7MMr6KL&#13;&#10;aY5vF9SfzJXvBwSnjovlMgahWg3z93pjeIAOjQm0PncvzJqhrR4F8QAn0bL8TXf72HBTw3LvQdax&#13;&#10;9YHnntWBflR6FM8wlWGUrvcx6vLvWPwGAAD//wMAUEsDBBQABgAIAAAAIQAcdGop4wAAAA8BAAAP&#13;&#10;AAAAZHJzL2Rvd25yZXYueG1sTI9PT8MwDMXvSHyHyEjcWLrC1q5rOvFncOHEQJyzxksimqRqsq58&#13;&#10;+3knuFiy/fPze/Vmch0bcYg2eAHzWQYMfRuU9VrA1+frXQksJumV7IJHAb8YYdNcX9WyUuHkP3Dc&#13;&#10;Jc1IxMdKCjAp9RXnsTXoZJyFHj3tDmFwMlE7aK4GeSJx1/E8y5bcSevpg5E9Phtsf3ZHJ2D7pFe6&#13;&#10;LeVgtqWydpy+D+/6TYjbm+llTeVxDSzhlP4u4JKB/ENDxvbh6FVknYBl8XBPqIDFogBGwCovabAn&#13;&#10;Mp8XwJua/8/RnAEAAP//AwBQSwECLQAUAAYACAAAACEAtoM4kv4AAADhAQAAEwAAAAAAAAAAAAAA&#13;&#10;AAAAAAAAW0NvbnRlbnRfVHlwZXNdLnhtbFBLAQItABQABgAIAAAAIQA4/SH/1gAAAJQBAAALAAAA&#13;&#10;AAAAAAAAAAAAAC8BAABfcmVscy8ucmVsc1BLAQItABQABgAIAAAAIQDT19n6OAIAAIMEAAAOAAAA&#13;&#10;AAAAAAAAAAAAAC4CAABkcnMvZTJvRG9jLnhtbFBLAQItABQABgAIAAAAIQAcdGop4wAAAA8BAAAP&#13;&#10;AAAAAAAAAAAAAAAAAJIEAABkcnMvZG93bnJldi54bWxQSwUGAAAAAAQABADzAAAAogUAAAAA&#13;&#10;" fillcolor="white [3201]" strokeweight=".5pt">
                <v:textbox>
                  <w:txbxContent>
                    <w:p w14:paraId="2832FF8E" w14:textId="0F1BDFB1" w:rsidR="00DB68DF" w:rsidRPr="0036494E" w:rsidRDefault="006E33AB" w:rsidP="00DB68D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494E"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Achievements</w:t>
                      </w:r>
                    </w:p>
                  </w:txbxContent>
                </v:textbox>
              </v:shape>
            </w:pict>
          </mc:Fallback>
        </mc:AlternateContent>
      </w:r>
      <w:r w:rsidR="00735555" w:rsidRPr="006D04F8">
        <w:rPr>
          <w:b/>
          <w:bCs/>
          <w:sz w:val="44"/>
          <w:szCs w:val="44"/>
          <w:lang w:val="en-US"/>
        </w:rPr>
        <w:t xml:space="preserve">Hello, </w:t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lang w:val="en-US"/>
        </w:rPr>
        <w:br/>
      </w:r>
      <w:r w:rsidR="00735555" w:rsidRPr="006D04F8">
        <w:rPr>
          <w:b/>
          <w:bCs/>
          <w:sz w:val="44"/>
          <w:szCs w:val="44"/>
          <w:lang w:val="en-US"/>
        </w:rPr>
        <w:t xml:space="preserve">I’m Claudia </w:t>
      </w:r>
      <w:r w:rsidR="00C932B0">
        <w:rPr>
          <w:b/>
          <w:bCs/>
          <w:sz w:val="44"/>
          <w:szCs w:val="44"/>
          <w:lang w:val="en-US"/>
        </w:rPr>
        <w:t xml:space="preserve">Francesca </w:t>
      </w:r>
      <w:r w:rsidR="00735555" w:rsidRPr="006D04F8">
        <w:rPr>
          <w:b/>
          <w:bCs/>
          <w:sz w:val="44"/>
          <w:szCs w:val="44"/>
          <w:lang w:val="en-US"/>
        </w:rPr>
        <w:t>M</w:t>
      </w:r>
      <w:r w:rsidR="0041242D">
        <w:rPr>
          <w:b/>
          <w:bCs/>
          <w:sz w:val="44"/>
          <w:szCs w:val="44"/>
          <w:lang w:val="en-US"/>
        </w:rPr>
        <w:t>ue</w:t>
      </w:r>
      <w:r w:rsidR="00735555" w:rsidRPr="006D04F8">
        <w:rPr>
          <w:b/>
          <w:bCs/>
          <w:sz w:val="44"/>
          <w:szCs w:val="44"/>
          <w:lang w:val="en-US"/>
        </w:rPr>
        <w:t xml:space="preserve">ller. </w:t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307A1A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      </w:t>
      </w:r>
      <w:r w:rsidR="0041242D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This is </w:t>
      </w:r>
      <w:r w:rsidR="00EE22AA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my </w:t>
      </w:r>
      <w:r w:rsidR="004B5A2C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>work</w:t>
      </w:r>
      <w:r w:rsidR="00EE22AA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experience </w:t>
      </w:r>
      <w:r w:rsidR="000B6B0A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>on a fact sheet.</w:t>
      </w:r>
      <w:r w:rsidR="008B7555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Behind every </w:t>
      </w:r>
      <w:r w:rsidR="00501843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85374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>journey</w:t>
      </w:r>
      <w:r w:rsidR="00AD653C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501843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there is a story. Interested to know more? </w:t>
      </w:r>
      <w:r w:rsidR="00AD653C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01843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>Get in touch</w:t>
      </w:r>
      <w:r w:rsidR="00AD653C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! </w:t>
      </w:r>
    </w:p>
    <w:p w14:paraId="38F703C7" w14:textId="6BF3E79C" w:rsidR="002370ED" w:rsidRPr="000B6B0A" w:rsidRDefault="00E37D5A" w:rsidP="002370ED">
      <w:pPr>
        <w:rPr>
          <w:lang w:val="en-US"/>
        </w:rPr>
      </w:pPr>
      <w:r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hyperlink r:id="rId7" w:history="1">
        <w:r w:rsidR="002370ED" w:rsidRPr="000B6B0A">
          <w:rPr>
            <w:rStyle w:val="Hyperlink"/>
            <w:lang w:val="en-US"/>
          </w:rPr>
          <w:t>clfmueller@gmail.com</w:t>
        </w:r>
      </w:hyperlink>
    </w:p>
    <w:p w14:paraId="21ECB06A" w14:textId="334E94BC" w:rsidR="002370ED" w:rsidRPr="00F14301" w:rsidRDefault="002370ED" w:rsidP="002370ED">
      <w:pPr>
        <w:rPr>
          <w:lang w:val="en-GB"/>
        </w:rPr>
      </w:pPr>
      <w:r w:rsidRPr="00F14301">
        <w:rPr>
          <w:lang w:val="en-GB"/>
        </w:rPr>
        <w:t xml:space="preserve">Linkedin: </w:t>
      </w:r>
      <w:hyperlink r:id="rId8" w:history="1">
        <w:r w:rsidRPr="00F14301">
          <w:rPr>
            <w:rStyle w:val="Hyperlink"/>
            <w:sz w:val="10"/>
            <w:szCs w:val="10"/>
            <w:lang w:val="en-GB"/>
          </w:rPr>
          <w:t>https://www.linkedin.com/in/claudia-francesca-mueller/</w:t>
        </w:r>
      </w:hyperlink>
    </w:p>
    <w:p w14:paraId="5208A529" w14:textId="39CC10CA" w:rsidR="00735555" w:rsidRPr="00F14301" w:rsidRDefault="006F3AA8" w:rsidP="006D04F8">
      <w:pPr>
        <w:rPr>
          <w:b/>
          <w:bCs/>
          <w:sz w:val="44"/>
          <w:szCs w:val="44"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AB4BB" wp14:editId="31A85306">
                <wp:simplePos x="0" y="0"/>
                <wp:positionH relativeFrom="column">
                  <wp:posOffset>-201295</wp:posOffset>
                </wp:positionH>
                <wp:positionV relativeFrom="paragraph">
                  <wp:posOffset>566420</wp:posOffset>
                </wp:positionV>
                <wp:extent cx="3980815" cy="0"/>
                <wp:effectExtent l="0" t="0" r="6985" b="12700"/>
                <wp:wrapNone/>
                <wp:docPr id="2106027215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0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991F9" id="Gerade Verbindung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85pt,44.6pt" to="297.6pt,4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Bk+mgEAAIgDAAAOAAAAZHJzL2Uyb0RvYy54bWysU8tu2zAQvAfIPxC815JStHAEyz4kaC5F&#13;&#10;G+TxAQy1tIiSXIJkLPnvs6RtOWiLoih6ofiYmd3ZXa02kzVsByFqdB1vFjVn4CT22m07/vz05cOS&#13;&#10;s5iE64VBBx3fQ+Sb9eXFavQtXOGApofASMTFdvQdH1LybVVFOYAVcYEeHD0qDFYkOoZt1Qcxkro1&#13;&#10;1VVdf65GDL0PKCFGur09PPJ10VcKZPquVITETMcpt1TWUNaXvFbrlWi3QfhBy2Ma4h+ysEI7CjpL&#13;&#10;3Yok2GvQv0hZLQNGVGkh0VaolJZQPJCbpv7JzeMgPBQvVJzo5zLF/ycrv+1u3H2gMow+ttHfh+xi&#13;&#10;UsHmL+XHplKs/VwsmBKTdPnxelkvm0+cydNbdSb6ENMdoGV503GjXfYhWrH7GhMFI+gJQodz6LJL&#13;&#10;ewMZbNwDKKZ7CtYUdpkKuDGB7QT1s//R5P6RVkFmitLGzKT6z6QjNtOgTMrfEmd0iYguzUSrHYbf&#13;&#10;RU3TKVV1wJ9cH7xm2y/Y70sjSjmo3cXZcTTzPL0/F/r5B1q/AQAA//8DAFBLAwQUAAYACAAAACEA&#13;&#10;fn/bz+EAAAAOAQAADwAAAGRycy9kb3ducmV2LnhtbExPyU7DMBC9I/EP1iBxa50GtbRpnKoqQqgX&#13;&#10;RFO4u7HrBOxxFDtp+PsO4gCX0Sxv3pJvRmfZoLvQeBQwmybANFZeNWgEvB+fJ0tgIUpU0nrUAr51&#13;&#10;gE1xe5PLTPkLHvRQRsOIBEMmBdQxthnnoaq1k2HqW410O/vOyUhjZ7jq5IXIneVpkiy4kw2SQi1b&#13;&#10;vat19VX2ToDdd8OH2Zlt6F8Oi/Lz7Zy+Hgch7u/GpzWV7RpY1GP8+4CfDOQfCjJ28j2qwKyAycPs&#13;&#10;kaAClqsUGAHmqzk1p98FL3L+P0ZxBQAA//8DAFBLAQItABQABgAIAAAAIQC2gziS/gAAAOEBAAAT&#13;&#10;AAAAAAAAAAAAAAAAAAAAAABbQ29udGVudF9UeXBlc10ueG1sUEsBAi0AFAAGAAgAAAAhADj9If/W&#13;&#10;AAAAlAEAAAsAAAAAAAAAAAAAAAAALwEAAF9yZWxzLy5yZWxzUEsBAi0AFAAGAAgAAAAhAO9AGT6a&#13;&#10;AQAAiAMAAA4AAAAAAAAAAAAAAAAALgIAAGRycy9lMm9Eb2MueG1sUEsBAi0AFAAGAAgAAAAhAH5/&#13;&#10;28/hAAAADg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 w:rsidR="006E342D" w:rsidRPr="00F14301">
        <w:rPr>
          <w:b/>
          <w:bCs/>
          <w:color w:val="000000" w:themeColor="text1"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6E342D" w:rsidRPr="00F14301">
        <w:rPr>
          <w:b/>
          <w:bCs/>
          <w:sz w:val="44"/>
          <w:szCs w:val="44"/>
          <w:lang w:val="en-GB"/>
        </w:rPr>
        <w:tab/>
      </w:r>
      <w:r w:rsidR="00A06BDB" w:rsidRPr="00F14301">
        <w:rPr>
          <w:b/>
          <w:bCs/>
          <w:lang w:val="en-GB"/>
        </w:rPr>
        <w:t xml:space="preserve">    </w:t>
      </w:r>
      <w:r w:rsidR="006E342D" w:rsidRPr="00F14301">
        <w:rPr>
          <w:b/>
          <w:bCs/>
          <w:sz w:val="44"/>
          <w:szCs w:val="44"/>
          <w:lang w:val="en-GB"/>
        </w:rPr>
        <w:tab/>
      </w:r>
    </w:p>
    <w:p w14:paraId="7E5F93FC" w14:textId="61B35FCE" w:rsidR="00735555" w:rsidRDefault="00735555">
      <w:pP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8C09B3"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Experience</w:t>
      </w:r>
    </w:p>
    <w:p w14:paraId="23A95417" w14:textId="3C2AAAF9" w:rsidR="00DD3DEE" w:rsidRDefault="00C60D85">
      <w:pP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4A0626" wp14:editId="4EE18D5D">
                <wp:simplePos x="0" y="0"/>
                <wp:positionH relativeFrom="column">
                  <wp:posOffset>4285980</wp:posOffset>
                </wp:positionH>
                <wp:positionV relativeFrom="paragraph">
                  <wp:posOffset>528894</wp:posOffset>
                </wp:positionV>
                <wp:extent cx="2430145" cy="2047240"/>
                <wp:effectExtent l="0" t="0" r="0" b="0"/>
                <wp:wrapNone/>
                <wp:docPr id="139870472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204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08231" w14:textId="614A4D47" w:rsidR="00A86CCE" w:rsidRPr="00A86CCE" w:rsidRDefault="003A608C" w:rsidP="00A86CCE">
                            <w:pPr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6CC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  <w:r w:rsidR="00A86CCE" w:rsidRPr="00A86CC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15</w:t>
                            </w:r>
                            <w:r w:rsidRPr="00A86CC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-2</w:t>
                            </w:r>
                            <w:r w:rsidR="00A86CCE" w:rsidRPr="00A86CC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018</w:t>
                            </w:r>
                            <w:r w:rsidR="00B32AA0" w:rsidRPr="00A86CCE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A86CCE" w:rsidRPr="00A500AF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Bachelor teacher education </w:t>
                            </w:r>
                            <w:r w:rsidR="0041242D" w:rsidRPr="00A500AF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A86CCE" w:rsidRPr="00A500AF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German degree</w:t>
                            </w:r>
                            <w:r w:rsidR="00A86CCE" w:rsidRPr="00A500AF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A86CCE" w:rsidRPr="00A500AF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Amsterdam, The Netherlands</w:t>
                            </w:r>
                          </w:p>
                          <w:p w14:paraId="3F417FF1" w14:textId="6C0C62C5" w:rsidR="00FF0568" w:rsidRPr="00C932B0" w:rsidRDefault="006144B7">
                            <w:pPr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6CCE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65DA3EF1" w14:textId="77777777" w:rsidR="004E6073" w:rsidRPr="00A500AF" w:rsidRDefault="004E6073" w:rsidP="004E6073">
                            <w:pP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2C0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2004-2009</w:t>
                            </w:r>
                            <w:r w:rsidRPr="00952C0F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A500A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Bachelor </w:t>
                            </w:r>
                            <w:proofErr w:type="spellStart"/>
                            <w:r w:rsidRPr="00A500A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Journalism</w:t>
                            </w:r>
                            <w:proofErr w:type="spellEnd"/>
                            <w:r w:rsidRPr="00A500A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Bachelor Translation</w:t>
                            </w:r>
                          </w:p>
                          <w:p w14:paraId="0693B9BC" w14:textId="32360DA3" w:rsidR="00DC2C26" w:rsidRDefault="004E6073" w:rsidP="004E6073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00A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minor Cinema Studies</w:t>
                            </w:r>
                            <w:r w:rsidR="00DC2C26"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C2C26"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proofErr w:type="spellStart"/>
                            <w:r w:rsidR="00DC2C26" w:rsidRPr="00A500AF"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Zurich</w:t>
                            </w:r>
                            <w:proofErr w:type="spellEnd"/>
                            <w:r w:rsidR="00DC2C26" w:rsidRPr="00A500AF"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="00DC2C26" w:rsidRPr="00A500AF"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Switzerland</w:t>
                            </w:r>
                            <w:proofErr w:type="spellEnd"/>
                            <w:r w:rsidR="00DC2C26"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08592B98" w14:textId="0D76186D" w:rsidR="00B32AA0" w:rsidRPr="00DC2C26" w:rsidRDefault="00DC2C26" w:rsidP="004E607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4E60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4E6073" w:rsidRPr="00E12432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Zürich, </w:t>
                            </w:r>
                            <w:proofErr w:type="spellStart"/>
                            <w:r w:rsidR="004E6073" w:rsidRPr="00E12432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Switzerland</w:t>
                            </w:r>
                            <w:proofErr w:type="spellEnd"/>
                            <w:r w:rsidR="006B2265" w:rsidRPr="00DC2C26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6B2265" w:rsidRPr="00DC2C26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A0626" id="_x0000_s1028" type="#_x0000_t202" style="position:absolute;margin-left:337.5pt;margin-top:41.65pt;width:191.35pt;height:161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MtyHAIAADQEAAAOAAAAZHJzL2Uyb0RvYy54bWysU9tuGyEQfa/Uf0C813vJOmlXXkduIleV&#13;&#10;rCSSU+UZs+BdiWUoYO+6X9+B9U1pn6q+wMAMcznnMLsfOkX2wroWdEWzSUqJ0BzqVm8r+uN1+ekz&#13;&#10;Jc4zXTMFWlT0IBy9n3/8MOtNKXJoQNXCEkyiXdmbijbemzJJHG9Ex9wEjNDolGA75vFot0ltWY/Z&#13;&#10;O5XkaXqb9GBrY4EL5/D2cXTSecwvpeD+WUonPFEVxd58XG1cN2FN5jNWbi0zTcuPbbB/6KJjrcai&#13;&#10;51SPzDOys+0fqbqWW3Ag/YRDl4CULRdxBpwmS99Ns26YEXEWBMeZM0zu/6XlT/u1ebHED19hQAID&#13;&#10;IL1xpcPLMM8gbRd27JSgHyE8nGETgyccL/PiJs2KKSUcfXla3OVFBDa5PDfW+W8COhKMilrkJcLF&#13;&#10;9ivnsSSGnkJCNQ3LVqnIjdKkr+jtzTSND84efKE0Prw0Gyw/bAbS1tjGaZAN1Aecz8JIvTN82WIP&#13;&#10;K+b8C7PINY6E+vXPuEgFWAuOFiUN2F9/uw/xSAF6KelROxV1P3fMCkrUd43kfMkKRID4eCimdzke&#13;&#10;7LVnc+3Ru+4BUJ4Z/hTDoxnivTqZ0kL3hjJfhKroYppj7Yr6k/ngR0XjN+FisYhBKC/D/EqvDQ+p&#13;&#10;A6oB4dfhjVlzpMEjg09wUhkr37Exxo58LHYeZBupCjiPqB7hR2lGBo/fKGj/+hyjLp99/hsAAP//&#13;&#10;AwBQSwMEFAAGAAgAAAAhAH7qakrnAAAAEAEAAA8AAABkcnMvZG93bnJldi54bWxMj09PwkAQxe8m&#13;&#10;fofNmHiTLWBpU7olpIaYGDmAXLxNu0vbsH9qd4Hqp3c46WUyk5l57/3y1Wg0u6jBd84KmE4iYMrW&#13;&#10;Tna2EXD42DylwHxAK1E7qwR8Kw+r4v4ux0y6q92pyz40jESsz1BAG0Kfce7rVhn0E9crS7ujGwwG&#13;&#10;GoeGywGvJG40n0XRghvsLDm02KuyVfVpfzYC3srNFnfVzKQ/unx9P677r8NnLMTjw/iypLJeAgtq&#13;&#10;DH8fcGOg/FBQsMqdrfRMC1gkMQEFAel8Dux2EMVJAqwS8Ewd8CLn/0GKXwAAAP//AwBQSwECLQAU&#13;&#10;AAYACAAAACEAtoM4kv4AAADhAQAAEwAAAAAAAAAAAAAAAAAAAAAAW0NvbnRlbnRfVHlwZXNdLnht&#13;&#10;bFBLAQItABQABgAIAAAAIQA4/SH/1gAAAJQBAAALAAAAAAAAAAAAAAAAAC8BAABfcmVscy8ucmVs&#13;&#10;c1BLAQItABQABgAIAAAAIQBgGMtyHAIAADQEAAAOAAAAAAAAAAAAAAAAAC4CAABkcnMvZTJvRG9j&#13;&#10;LnhtbFBLAQItABQABgAIAAAAIQB+6mpK5wAAABABAAAPAAAAAAAAAAAAAAAAAHYEAABkcnMvZG93&#13;&#10;bnJldi54bWxQSwUGAAAAAAQABADzAAAAigUAAAAA&#13;&#10;" filled="f" stroked="f" strokeweight=".5pt">
                <v:textbox>
                  <w:txbxContent>
                    <w:p w14:paraId="2F008231" w14:textId="614A4D47" w:rsidR="00A86CCE" w:rsidRPr="00A86CCE" w:rsidRDefault="003A608C" w:rsidP="00A86CCE">
                      <w:pPr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86CC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</w:t>
                      </w:r>
                      <w:r w:rsidR="00A86CCE" w:rsidRPr="00A86CC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15</w:t>
                      </w:r>
                      <w:r w:rsidRPr="00A86CC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-2</w:t>
                      </w:r>
                      <w:r w:rsidR="00A86CCE" w:rsidRPr="00A86CC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018</w:t>
                      </w:r>
                      <w:r w:rsidR="00B32AA0" w:rsidRPr="00A86CCE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A86CCE" w:rsidRPr="00A500AF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Bachelor teacher education </w:t>
                      </w:r>
                      <w:r w:rsidR="0041242D" w:rsidRPr="00A500AF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A86CCE" w:rsidRPr="00A500AF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German degree</w:t>
                      </w:r>
                      <w:r w:rsidR="00A86CCE" w:rsidRPr="00A500AF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A86CCE" w:rsidRPr="00A500AF">
                        <w:rPr>
                          <w:i/>
                          <w:iCs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Amsterdam, The Netherlands</w:t>
                      </w:r>
                    </w:p>
                    <w:p w14:paraId="3F417FF1" w14:textId="6C0C62C5" w:rsidR="00FF0568" w:rsidRPr="00C932B0" w:rsidRDefault="006144B7">
                      <w:pPr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86CCE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65DA3EF1" w14:textId="77777777" w:rsidR="004E6073" w:rsidRPr="00A500AF" w:rsidRDefault="004E6073" w:rsidP="004E6073">
                      <w:pP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52C0F">
                        <w:rPr>
                          <w:b/>
                          <w:bCs/>
                          <w:sz w:val="22"/>
                          <w:szCs w:val="22"/>
                        </w:rPr>
                        <w:t>2004-2009</w:t>
                      </w:r>
                      <w:r w:rsidRPr="00952C0F">
                        <w:rPr>
                          <w:sz w:val="22"/>
                          <w:szCs w:val="22"/>
                        </w:rPr>
                        <w:br/>
                      </w:r>
                      <w:r w:rsidRPr="00A500A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Bachelor </w:t>
                      </w:r>
                      <w:proofErr w:type="spellStart"/>
                      <w:r w:rsidRPr="00A500A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Journalism</w:t>
                      </w:r>
                      <w:proofErr w:type="spellEnd"/>
                      <w:r w:rsidRPr="00A500A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Bachelor Translation</w:t>
                      </w:r>
                    </w:p>
                    <w:p w14:paraId="0693B9BC" w14:textId="32360DA3" w:rsidR="00DC2C26" w:rsidRDefault="004E6073" w:rsidP="004E6073">
                      <w:pPr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00A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minor Cinema Studies</w:t>
                      </w:r>
                      <w:r w:rsidR="00DC2C26"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C2C26"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proofErr w:type="spellStart"/>
                      <w:r w:rsidR="00DC2C26" w:rsidRPr="00A500AF"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Zurich</w:t>
                      </w:r>
                      <w:proofErr w:type="spellEnd"/>
                      <w:r w:rsidR="00DC2C26" w:rsidRPr="00A500AF"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="00DC2C26" w:rsidRPr="00A500AF"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Switzerland</w:t>
                      </w:r>
                      <w:proofErr w:type="spellEnd"/>
                      <w:r w:rsidR="00DC2C26"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08592B98" w14:textId="0D76186D" w:rsidR="00B32AA0" w:rsidRPr="00DC2C26" w:rsidRDefault="00DC2C26" w:rsidP="004E607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4E60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4E6073" w:rsidRPr="00E12432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Zürich, </w:t>
                      </w:r>
                      <w:proofErr w:type="spellStart"/>
                      <w:r w:rsidR="004E6073" w:rsidRPr="00E12432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Switzerland</w:t>
                      </w:r>
                      <w:proofErr w:type="spellEnd"/>
                      <w:r w:rsidR="006B2265" w:rsidRPr="00DC2C26">
                        <w:rPr>
                          <w:sz w:val="22"/>
                          <w:szCs w:val="22"/>
                        </w:rPr>
                        <w:br/>
                      </w:r>
                      <w:r w:rsidR="006B2265" w:rsidRPr="00DC2C26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F076F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9074C" wp14:editId="2AD3B037">
                <wp:simplePos x="0" y="0"/>
                <wp:positionH relativeFrom="column">
                  <wp:posOffset>4281805</wp:posOffset>
                </wp:positionH>
                <wp:positionV relativeFrom="paragraph">
                  <wp:posOffset>55880</wp:posOffset>
                </wp:positionV>
                <wp:extent cx="1117600" cy="381000"/>
                <wp:effectExtent l="0" t="0" r="12700" b="12700"/>
                <wp:wrapNone/>
                <wp:docPr id="1965328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9D69A" w14:textId="43DF0C4B" w:rsidR="00735555" w:rsidRDefault="00735555" w:rsidP="00094706">
                            <w:pPr>
                              <w:jc w:val="center"/>
                            </w:pPr>
                            <w: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074C" id="Textfeld 4" o:spid="_x0000_s1029" type="#_x0000_t202" style="position:absolute;margin-left:337.15pt;margin-top:4.4pt;width:88pt;height:3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PVNOgIAAIMEAAAOAAAAZHJzL2Uyb0RvYy54bWysVE1v2zAMvQ/YfxB0X2ynadoZcYosRYYB&#13;&#10;RVsgHXpWZCk2JouapMTOfv0o2flot9Owi0yJ1BP5+OjZXdcoshfW1aALmo1SSoTmUNZ6W9DvL6tP&#13;&#10;t5Q4z3TJFGhR0INw9G7+8cOsNbkYQwWqFJYgiHZ5awpaeW/yJHG8Eg1zIzBCo1OCbZjHrd0mpWUt&#13;&#10;ojcqGafpNGnBlsYCF87h6X3vpPOIL6Xg/klKJzxRBcXcfFxtXDdhTeYzlm8tM1XNhzTYP2TRsFrj&#13;&#10;oyeoe+YZ2dn6D6im5hYcSD/i0CQgZc1FrAGrydJ31awrZkSsBclx5kST+3+w/HG/Ns+W+O4LdNjA&#13;&#10;QEhrXO7wMNTTSduEL2ZK0I8UHk60ic4THi5l2c00RRdH39VtlqKNMMn5trHOfxXQkGAU1GJbIlts&#13;&#10;/+B8H3oMCY85UHW5qpWKmyAFsVSW7Bk2UfmYI4K/iVKatAWdXl2nEfiNL0Cf7m8U4z+G9C6iEE9p&#13;&#10;zPlce7B8t+lIXWJVR142UB6QLgu9kpzhqxrhH5jzz8yidJAGHAf/hItUgDnBYFFSgf31t/MQjx1F&#13;&#10;LyUtSrGg7ueOWUGJ+qax15+zySRoN24m1zdj3NhLz+bSo3fNEpCoDAfP8GiGeK+OprTQvOLULMKr&#13;&#10;6GKa49sF9Udz6fsBwanjYrGIQahWw/yDXhseoENjAq0v3SuzZmirR0E8wlG0LH/X3T423NSw2HmQ&#13;&#10;dWx94LlndaAflR7FM0xlGKXLfYw6/zvmvwEAAP//AwBQSwMEFAAGAAgAAAAhAJBKHOfdAAAADQEA&#13;&#10;AA8AAABkcnMvZG93bnJldi54bWxMT8lOwzAQvSPxD9YgcaMOWzFpnIql9MKJtuLsxq5tEY8j203D&#13;&#10;3zOc4DLSmzfzlmY5hZ6NJmUfUcL1rAJmsIvao5Ww275dCWC5KNSqj2gkfJsMy/b8rFG1jif8MOOm&#13;&#10;WEYimGslwZUy1Jznzpmg8iwOBok7xBRUIZgs10mdSDz0/Kaq5jwoj+Tg1GBenOm+NscgYfVsH20n&#13;&#10;VHIrob0fp8/Du11LeXkxvS5oPC2AFTOVvw/47UD5oaVg+3hEnVkvYf5wd0unEgTVIF7cV4T3RNCC&#13;&#10;tw3/36L9AQAA//8DAFBLAQItABQABgAIAAAAIQC2gziS/gAAAOEBAAATAAAAAAAAAAAAAAAAAAAA&#13;&#10;AABbQ29udGVudF9UeXBlc10ueG1sUEsBAi0AFAAGAAgAAAAhADj9If/WAAAAlAEAAAsAAAAAAAAA&#13;&#10;AAAAAAAALwEAAF9yZWxzLy5yZWxzUEsBAi0AFAAGAAgAAAAhAJ4c9U06AgAAgwQAAA4AAAAAAAAA&#13;&#10;AAAAAAAALgIAAGRycy9lMm9Eb2MueG1sUEsBAi0AFAAGAAgAAAAhAJBKHOfdAAAADQEAAA8AAAAA&#13;&#10;AAAAAAAAAAAAlAQAAGRycy9kb3ducmV2LnhtbFBLBQYAAAAABAAEAPMAAACeBQAAAAA=&#13;&#10;" fillcolor="white [3201]" strokeweight=".5pt">
                <v:textbox>
                  <w:txbxContent>
                    <w:p w14:paraId="1479D69A" w14:textId="43DF0C4B" w:rsidR="00735555" w:rsidRDefault="00735555" w:rsidP="00094706">
                      <w:pPr>
                        <w:jc w:val="center"/>
                      </w:pPr>
                      <w: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DD3DE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7A8774" wp14:editId="0025DA6F">
                <wp:simplePos x="0" y="0"/>
                <wp:positionH relativeFrom="column">
                  <wp:posOffset>-544195</wp:posOffset>
                </wp:positionH>
                <wp:positionV relativeFrom="paragraph">
                  <wp:posOffset>248285</wp:posOffset>
                </wp:positionV>
                <wp:extent cx="368300" cy="812800"/>
                <wp:effectExtent l="0" t="0" r="0" b="0"/>
                <wp:wrapSquare wrapText="bothSides"/>
                <wp:docPr id="494192164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E2B33" w14:textId="4639EA89" w:rsidR="00DD3DEE" w:rsidRPr="005E738D" w:rsidRDefault="00DD3DEE" w:rsidP="00DD3DE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E73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5E73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E73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8774" id="Textfeld 7" o:spid="_x0000_s1030" type="#_x0000_t202" style="position:absolute;margin-left:-42.85pt;margin-top:19.55pt;width:29pt;height:64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fc0IwIAAD4EAAAOAAAAZHJzL2Uyb0RvYy54bWysU02P2jAQvVfqf7B8LwkfS2lEWNFd0VZC&#13;&#10;uyux7Z6NYxNLjse1DQn99R07wKJtT1UvztgzefPx3sxvu0aTg3BegSnpcJBTIgyHSpldSb8/rz7M&#13;&#10;KPGBmYppMKKkR+Hp7eL9u3lrCzGCGnQlHEEQ44vWlrQOwRZZ5nktGuYHYIVBpwTXsIBXt8sqx1pE&#13;&#10;b3Q2yvNp1oKrrAMuvMfX+95JFwlfSsHDo5ReBKJLirWFdLp0buOZLeas2Dlma8VPZbB/qKJhymDS&#13;&#10;C9Q9C4zsnfoDqlHcgQcZBhyaDKRUXKQesJth/qabTc2sSL3gcLy9jMn/P1j+cNjYJ0dC9xk6JDAO&#13;&#10;pLW+8PgY++mka4jUyn6NzviCNROMxGEeLwMUXSAcH8fT2ThHD0fXbDiaoY14WQ8Tf7bOhy8CGhKN&#13;&#10;kjrkJ4Gyw9qHPvQcEsMNrJTWiSNtSFvS6fgmTz9cPAiuDeZ4LTpaodt2RFUlnZwb2kJ1xD4d9BLw&#13;&#10;lq8U1rBmPjwxh5xj2ajj8IiH1IC54GRRUoP79bf3GF9SwX7gl5IWVVRS/3PPnKBEfzNI06fhZBJl&#13;&#10;ly6Tm48jvLhrz/baY/bNHaBQh7gzliczxgd9NqWD5gUFv4x50cUMx9pKitl78y702saF4WK5TEEo&#13;&#10;NMvC2mwsP3MYZ/zcvTBnT0QEZPABznpjxRs++tiekeU+gFSJrDjpfq4nAlCkie7TQsUtuL6nqNe1&#13;&#10;X/wGAAD//wMAUEsDBBQABgAIAAAAIQAKxqed5AAAAA8BAAAPAAAAZHJzL2Rvd25yZXYueG1sTI9B&#13;&#10;S8NAEIXvgv9hGcFbuknEpk2zKaKIkIPQKFhv22TMhmZnQ3bbxn/veNLLwMx88+a9YjvbQZxx8r0j&#13;&#10;BckiBoHUuLanTsH723O0AuGDplYPjlDBN3rYltdXhc5bd6EdnuvQCRYhn2sFJoQxl9I3Bq32Czci&#13;&#10;8e7LTVYHbqdOtpO+sLgdZBrHS2l1T/zB6BEfDTbH+mQVVB+vWZfsMcUq9c74l+NnVcdK3d7MTxsu&#13;&#10;DxsQAefwdwG/Gdg/lGzs4E7UejEoiFb3GaMK7tYJCAaiNOPBgcllloAsC/k/R/kDAAD//wMAUEsB&#13;&#10;Ai0AFAAGAAgAAAAhALaDOJL+AAAA4QEAABMAAAAAAAAAAAAAAAAAAAAAAFtDb250ZW50X1R5cGVz&#13;&#10;XS54bWxQSwECLQAUAAYACAAAACEAOP0h/9YAAACUAQAACwAAAAAAAAAAAAAAAAAvAQAAX3JlbHMv&#13;&#10;LnJlbHNQSwECLQAUAAYACAAAACEAGaX3NCMCAAA+BAAADgAAAAAAAAAAAAAAAAAuAgAAZHJzL2Uy&#13;&#10;b0RvYy54bWxQSwECLQAUAAYACAAAACEACsanneQAAAAPAQAADwAAAAAAAAAAAAAAAAB9BAAAZHJz&#13;&#10;L2Rvd25yZXYueG1sUEsFBgAAAAAEAAQA8wAAAI4FAAAAAA==&#13;&#10;" filled="f" stroked="f" strokeweight=".5pt">
                <v:textbox style="layout-flow:vertical-ideographic">
                  <w:txbxContent>
                    <w:p w14:paraId="54EE2B33" w14:textId="4639EA89" w:rsidR="00DD3DEE" w:rsidRPr="005E738D" w:rsidRDefault="00DD3DEE" w:rsidP="00DD3DEE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E738D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5E738D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E738D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742BF8" w14:textId="793332A4" w:rsidR="00DD3DEE" w:rsidRPr="004635FB" w:rsidRDefault="00DD3DEE" w:rsidP="00DD3DEE">
      <w:pPr>
        <w:rPr>
          <w:b/>
          <w:b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4635FB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Trusted Shops, Remote</w:t>
      </w:r>
    </w:p>
    <w:p w14:paraId="6623BB74" w14:textId="77777777" w:rsidR="00754EAA" w:rsidRDefault="00D630A3" w:rsidP="00754EAA">
      <w:pPr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HEAD OF LANGUAGE EXCELLENCE (CONTENT </w:t>
      </w:r>
      <w:r w:rsidR="00DD3DEE" w:rsidRPr="000D18D7"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AND </w:t>
      </w:r>
      <w:r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DD3DEE" w:rsidRPr="000D18D7"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>LOCALI</w:t>
      </w:r>
      <w:r w:rsidR="00DD3DEE"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>S</w:t>
      </w:r>
      <w:r w:rsidR="00DD3DEE" w:rsidRPr="000D18D7"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>ATION</w:t>
      </w:r>
      <w:r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>)</w:t>
      </w:r>
      <w:r w:rsidR="00DD3DEE" w:rsidRPr="00DD3DEE"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. </w:t>
      </w:r>
    </w:p>
    <w:p w14:paraId="5881062B" w14:textId="77777777" w:rsidR="00754EAA" w:rsidRPr="00F14301" w:rsidRDefault="00754EAA" w:rsidP="00754EAA">
      <w:pPr>
        <w:pStyle w:val="Listenabsatz"/>
        <w:rPr>
          <w:rFonts w:cstheme="minorHAnsi"/>
          <w:lang w:val="en-GB"/>
        </w:rPr>
      </w:pPr>
    </w:p>
    <w:p w14:paraId="6330544C" w14:textId="614740CF" w:rsidR="00754EAA" w:rsidRPr="00754EAA" w:rsidRDefault="00C60D85" w:rsidP="00754EAA">
      <w:pPr>
        <w:pStyle w:val="Listenabsatz"/>
        <w:numPr>
          <w:ilvl w:val="0"/>
          <w:numId w:val="22"/>
        </w:numPr>
        <w:rPr>
          <w:rFonts w:cstheme="minorHAnsi"/>
          <w:lang w:val="en-GB"/>
        </w:rPr>
      </w:pPr>
      <w:r w:rsidRPr="00B87935">
        <w:rPr>
          <w:b/>
          <w:bCs/>
          <w:noProof/>
          <w:color w:val="000000" w:themeColor="text1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26EA70" wp14:editId="63EB65E3">
                <wp:simplePos x="0" y="0"/>
                <wp:positionH relativeFrom="column">
                  <wp:posOffset>-348650</wp:posOffset>
                </wp:positionH>
                <wp:positionV relativeFrom="paragraph">
                  <wp:posOffset>170189</wp:posOffset>
                </wp:positionV>
                <wp:extent cx="0" cy="939452"/>
                <wp:effectExtent l="0" t="0" r="12700" b="13335"/>
                <wp:wrapNone/>
                <wp:docPr id="565925289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94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EF023" id="Gerade Verbindung 1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5pt,13.4pt" to="-27.45pt,8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/W+KsAEAANMDAAAOAAAAZHJzL2Uyb0RvYy54bWysU01v2zAMvQ/ofxB0X+xkH1iNOD206C7D&#13;&#10;VmztD1BlKhYgiYKkxs6/HyUndrEOGFb0QosU3yP5RG+vRmvYAULU6Fq+XtWcgZPYabdv+cP97fsv&#13;&#10;nMUkXCcMOmj5ESK/2l282w6+gQ32aDoIjEhcbAbf8j4l31RVlD1YEVfowdGlwmBFIjfsqy6Igdit&#13;&#10;qTZ1/bkaMHQ+oIQYKXozXfJd4VcKZPqhVITETMupt1RsKPYx22q3Fc0+CN9reWpDvKILK7SjojPV&#13;&#10;jUiCPQX9gspqGTCiSiuJtkKltIQyA02zrv+Y5lcvPJRZSJzoZ5ni29HK74drdxdIhsHHJvq7kKcY&#13;&#10;VbD5S/2xsYh1nMWCMTE5BSVFLz9cfvy0yTpWC86HmL4CWpYPLTfa5TFEIw7fYppSzyk5bFy2EY3u&#13;&#10;brUxxckLANcmsIOgp0vj+lTiWRYVzMhq6byc0tHAxPoTFNMd9bou1ctSLZxCSnDpzGscZWeYog5m&#13;&#10;YP1v4Ck/Q6Es3P+AZ0SpjC7NYKsdhr9VX6RQU/5ZgWnuLMEjdsfypkUa2pzyOKctz6v53C/w5V/c&#13;&#10;/QYAAP//AwBQSwMEFAAGAAgAAAAhACFMFoPkAAAADwEAAA8AAABkcnMvZG93bnJldi54bWxMj0FP&#13;&#10;wzAMhe9I/IfISFzQljK2buuaTqhoFw5IrGjimLVeU9E4VZOt3b/HiANcLNn+/Pxeuh1tKy7Y+8aR&#13;&#10;gsdpBAKpdFVDtYKPYjdZgfBBU6VbR6jgih622e1NqpPKDfSOl32oBYuQT7QCE0KXSOlLg1b7qeuQ&#13;&#10;eHdyvdWB276WVa8HFretnEVRLK1uiD8Y3WFusPzan62Cz/rhaXcoqBjy8HaKzXg9vC5ype7vxpcN&#13;&#10;l+cNiIBj+LuAnwzsHzI2dnRnqrxoFUwW8zWjCmYx52Dgd3BkcjlfgsxS+T9H9g0AAP//AwBQSwEC&#13;&#10;LQAUAAYACAAAACEAtoM4kv4AAADhAQAAEwAAAAAAAAAAAAAAAAAAAAAAW0NvbnRlbnRfVHlwZXNd&#13;&#10;LnhtbFBLAQItABQABgAIAAAAIQA4/SH/1gAAAJQBAAALAAAAAAAAAAAAAAAAAC8BAABfcmVscy8u&#13;&#10;cmVsc1BLAQItABQABgAIAAAAIQDR/W+KsAEAANMDAAAOAAAAAAAAAAAAAAAAAC4CAABkcnMvZTJv&#13;&#10;RG9jLnhtbFBLAQItABQABgAIAAAAIQAhTBaD5AAAAA8BAAAPAAAAAAAAAAAAAAAAAAo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D630A3" w:rsidRPr="00754EAA">
        <w:rPr>
          <w:rFonts w:cstheme="minorHAnsi"/>
          <w:lang w:val="en-GB"/>
        </w:rPr>
        <w:t xml:space="preserve">Led international content &amp; localization team </w:t>
      </w:r>
    </w:p>
    <w:p w14:paraId="60E32BD5" w14:textId="0B0B573F" w:rsidR="00754EAA" w:rsidRDefault="00D630A3" w:rsidP="00754EAA">
      <w:pPr>
        <w:pStyle w:val="Listenabsatz"/>
        <w:numPr>
          <w:ilvl w:val="0"/>
          <w:numId w:val="22"/>
        </w:numPr>
        <w:rPr>
          <w:rFonts w:cstheme="minorHAnsi"/>
          <w:lang w:val="en-GB"/>
        </w:rPr>
      </w:pPr>
      <w:r w:rsidRPr="00754EAA">
        <w:rPr>
          <w:rFonts w:cstheme="minorHAnsi"/>
          <w:lang w:val="en-GB"/>
        </w:rPr>
        <w:t>Owned language quality, voice &amp; tone governance</w:t>
      </w:r>
      <w:r w:rsidR="00180291">
        <w:rPr>
          <w:rFonts w:cstheme="minorHAnsi"/>
          <w:lang w:val="en-GB"/>
        </w:rPr>
        <w:t>,</w:t>
      </w:r>
      <w:r w:rsidRPr="00754EAA">
        <w:rPr>
          <w:rFonts w:cstheme="minorHAnsi"/>
          <w:lang w:val="en-GB"/>
        </w:rPr>
        <w:t xml:space="preserve"> and</w:t>
      </w:r>
    </w:p>
    <w:p w14:paraId="4B1EDD36" w14:textId="7085EF81" w:rsidR="00754EAA" w:rsidRPr="005F076F" w:rsidRDefault="00D630A3" w:rsidP="005F076F">
      <w:pPr>
        <w:pStyle w:val="Listenabsatz"/>
        <w:rPr>
          <w:rFonts w:cstheme="minorHAnsi"/>
          <w:lang w:val="en-GB"/>
        </w:rPr>
      </w:pPr>
      <w:r w:rsidRPr="00754EAA">
        <w:rPr>
          <w:rFonts w:cstheme="minorHAnsi"/>
          <w:lang w:val="en-GB"/>
        </w:rPr>
        <w:t>multilingual standards</w:t>
      </w:r>
    </w:p>
    <w:p w14:paraId="07162FD3" w14:textId="168F1AFF" w:rsidR="00754EAA" w:rsidRPr="00754EAA" w:rsidRDefault="00D630A3" w:rsidP="00D630A3">
      <w:pPr>
        <w:pStyle w:val="Listenabsatz"/>
        <w:numPr>
          <w:ilvl w:val="0"/>
          <w:numId w:val="22"/>
        </w:numPr>
        <w:rPr>
          <w:rFonts w:cstheme="minorHAnsi"/>
          <w:lang w:val="en-GB"/>
        </w:rPr>
      </w:pPr>
      <w:r w:rsidRPr="00180291">
        <w:rPr>
          <w:rFonts w:cstheme="minorHAnsi"/>
          <w:lang w:val="en-GB"/>
        </w:rPr>
        <w:t xml:space="preserve">Implemented </w:t>
      </w:r>
      <w:r w:rsidR="00180291">
        <w:rPr>
          <w:rFonts w:cstheme="minorHAnsi"/>
          <w:lang w:val="en-GB"/>
        </w:rPr>
        <w:t xml:space="preserve">an </w:t>
      </w:r>
      <w:r w:rsidRPr="00180291">
        <w:rPr>
          <w:rFonts w:cstheme="minorHAnsi"/>
          <w:lang w:val="en-GB"/>
        </w:rPr>
        <w:t xml:space="preserve">AI-driven language </w:t>
      </w:r>
      <w:r w:rsidR="00180291" w:rsidRPr="00180291">
        <w:rPr>
          <w:rFonts w:cstheme="minorHAnsi"/>
          <w:lang w:val="en-GB"/>
        </w:rPr>
        <w:t>solution</w:t>
      </w:r>
    </w:p>
    <w:p w14:paraId="0120FA87" w14:textId="7986DBF7" w:rsidR="00754EAA" w:rsidRDefault="00D630A3" w:rsidP="00754EAA">
      <w:pPr>
        <w:pStyle w:val="Listenabsatz"/>
        <w:numPr>
          <w:ilvl w:val="0"/>
          <w:numId w:val="22"/>
        </w:numPr>
        <w:rPr>
          <w:rFonts w:cstheme="minorHAnsi"/>
          <w:lang w:val="en-GB"/>
        </w:rPr>
      </w:pPr>
      <w:r w:rsidRPr="00754EAA">
        <w:rPr>
          <w:rFonts w:cstheme="minorHAnsi"/>
          <w:lang w:val="en-GB"/>
        </w:rPr>
        <w:t xml:space="preserve">Partnered with Product, UX and Engineering to </w:t>
      </w:r>
      <w:r w:rsidR="00754EAA" w:rsidRPr="00754EAA">
        <w:rPr>
          <w:rFonts w:cstheme="minorHAnsi"/>
          <w:lang w:val="en-GB"/>
        </w:rPr>
        <w:br/>
      </w:r>
      <w:r w:rsidRPr="00754EAA">
        <w:rPr>
          <w:rFonts w:cstheme="minorHAnsi"/>
          <w:lang w:val="en-GB"/>
        </w:rPr>
        <w:t>embed language solutions into delivery</w:t>
      </w:r>
    </w:p>
    <w:p w14:paraId="2DBB47F5" w14:textId="6014F7FC" w:rsidR="00DD3DEE" w:rsidRPr="00754EAA" w:rsidRDefault="00D630A3" w:rsidP="00754EAA">
      <w:pPr>
        <w:pStyle w:val="Listenabsatz"/>
        <w:numPr>
          <w:ilvl w:val="0"/>
          <w:numId w:val="22"/>
        </w:numPr>
        <w:rPr>
          <w:rFonts w:cstheme="minorHAnsi"/>
          <w:lang w:val="en-GB"/>
        </w:rPr>
      </w:pPr>
      <w:r w:rsidRPr="00754EAA">
        <w:rPr>
          <w:rFonts w:cstheme="minorHAnsi"/>
          <w:lang w:val="en-GB"/>
        </w:rPr>
        <w:t xml:space="preserve">Increased email conversion by 17% </w:t>
      </w:r>
      <w:r w:rsidR="00754EAA" w:rsidRPr="00754EAA">
        <w:rPr>
          <w:rFonts w:cstheme="minorHAnsi"/>
          <w:lang w:val="en-GB"/>
        </w:rPr>
        <w:br/>
      </w:r>
      <w:r w:rsidRPr="00754EAA">
        <w:rPr>
          <w:rFonts w:cstheme="minorHAnsi"/>
          <w:lang w:val="en-GB"/>
        </w:rPr>
        <w:t>and scaled team capacity (+3 FTE</w:t>
      </w:r>
      <w:r w:rsidRPr="00754EAA">
        <w:rPr>
          <w:lang w:val="en-GB"/>
        </w:rPr>
        <w:t>)</w:t>
      </w:r>
    </w:p>
    <w:p w14:paraId="67DDF9E0" w14:textId="3D3BA62C" w:rsidR="00DD3DEE" w:rsidRPr="00DD3DEE" w:rsidRDefault="00C60D85">
      <w:pPr>
        <w:rPr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D0389" wp14:editId="3A93DFE6">
                <wp:simplePos x="0" y="0"/>
                <wp:positionH relativeFrom="column">
                  <wp:posOffset>-544195</wp:posOffset>
                </wp:positionH>
                <wp:positionV relativeFrom="paragraph">
                  <wp:posOffset>215900</wp:posOffset>
                </wp:positionV>
                <wp:extent cx="368300" cy="812800"/>
                <wp:effectExtent l="0" t="0" r="0" b="0"/>
                <wp:wrapSquare wrapText="bothSides"/>
                <wp:docPr id="74616262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8EB12" w14:textId="598EBFA5" w:rsidR="005E738D" w:rsidRPr="005E738D" w:rsidRDefault="005E738D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E73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="005F076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  <w:r w:rsidRPr="005E73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DD3DE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2024</w:t>
                            </w:r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E73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D0389" id="_x0000_s1031" type="#_x0000_t202" style="position:absolute;margin-left:-42.85pt;margin-top:17pt;width:29pt;height:6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z+5IwIAAD4EAAAOAAAAZHJzL2Uyb0RvYy54bWysU8tu2zAQvBfoPxC815KfdYXIgZvAbQEj&#13;&#10;CeC0OdMUaRGguCxJW3K/vkvKdoy0p6IXasldzT5m9ua2azQ5COcVmJIOBzklwnColNmV9Pvz6sOc&#13;&#10;Eh+YqZgGI0p6FJ7eLt6/u2ltIUZQg66EIwhifNHaktYh2CLLPK9Fw/wArDDolOAaFvDqdlnlWIvo&#13;&#10;jc5GeT7LWnCVdcCF9/h63zvpIuFLKXh4lNKLQHRJsbaQTpfObTyzxQ0rdo7ZWvFTGewfqmiYMpj0&#13;&#10;AnXPAiN7p/6AahR34EGGAYcmAykVF6kH7GaYv+lmUzMrUi84HG8vY/L/D5Y/HDb2yZHQfYYOCYwD&#13;&#10;aa0vPD7GfjrpGiK1sl+jM75gzQQjcZjHywBFFwjHx/FsPs7Rw9E1H47maCNe1sPEn63z4YuAhkSj&#13;&#10;pA75SaDssPahDz2HxHADK6V14kgb0pZ0Np7m6YeLB8G1wRyvRUcrdNuOqKqk03NDW6iO2KeDXgLe&#13;&#10;8pXCGtbMhyfmkHMsG3UcHvGQGjAXnCxKanC//vYe40sq2A/8UtKiikrqf+6ZE5TobwZp+jScTKLs&#13;&#10;0mUy/TjCi7v2bK89Zt/cAQp1iDtjeTJjfNBnUzpoXlDwy5gXXcxwrK2kmL0370KvbVwYLpbLFIRC&#13;&#10;syyszcbyM4dxxs/dC3P2RERABh/grDdWvOGjj+0ZWe4DSJXIipPu53oiAEWa6D4tVNyC63uKel37&#13;&#10;xW8AAAD//wMAUEsDBBQABgAIAAAAIQBte2aA5AAAAA8BAAAPAAAAZHJzL2Rvd25yZXYueG1sTI9B&#13;&#10;T8MwDIXvSPyHyEjcumQB1qlrOiEQQuoBaQUJuGWNaao1SdVkW/n3mBNcLNn+/PxeuZ3dwE44xT54&#13;&#10;BcuFAIa+Dab3nYK316dsDSwm7Y0egkcF3xhhW11elLow4ex3eGpSx0jEx0IrsCmNBeexteh0XIQR&#13;&#10;Pe2+wuR0onbquJn0mcTdwKUQK+507+mD1SM+WGwPzdEpqN9f8m75gRJrGYONz4fPuhFKXV/Njxsq&#13;&#10;9xtgCef0dwG/Gcg/VGRsH47eRDYoyNZ3OaEKbm4pGAGZzGmwJ3IlBfCq5P9zVD8AAAD//wMAUEsB&#13;&#10;Ai0AFAAGAAgAAAAhALaDOJL+AAAA4QEAABMAAAAAAAAAAAAAAAAAAAAAAFtDb250ZW50X1R5cGVz&#13;&#10;XS54bWxQSwECLQAUAAYACAAAACEAOP0h/9YAAACUAQAACwAAAAAAAAAAAAAAAAAvAQAAX3JlbHMv&#13;&#10;LnJlbHNQSwECLQAUAAYACAAAACEAz8c/uSMCAAA+BAAADgAAAAAAAAAAAAAAAAAuAgAAZHJzL2Uy&#13;&#10;b0RvYy54bWxQSwECLQAUAAYACAAAACEAbXtmgOQAAAAPAQAADwAAAAAAAAAAAAAAAAB9BAAAZHJz&#13;&#10;L2Rvd25yZXYueG1sUEsFBgAAAAAEAAQA8wAAAI4FAAAAAA==&#13;&#10;" filled="f" stroked="f" strokeweight=".5pt">
                <v:textbox style="layout-flow:vertical-ideographic">
                  <w:txbxContent>
                    <w:p w14:paraId="4818EB12" w14:textId="598EBFA5" w:rsidR="005E738D" w:rsidRPr="005E738D" w:rsidRDefault="005E738D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E738D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="005F076F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21</w:t>
                      </w:r>
                      <w:r w:rsidRPr="005E738D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DD3DEE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2024</w:t>
                      </w:r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E738D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5F076F" w:rsidRPr="000D18D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599E5C" wp14:editId="38E6744E">
                <wp:simplePos x="0" y="0"/>
                <wp:positionH relativeFrom="column">
                  <wp:posOffset>4350385</wp:posOffset>
                </wp:positionH>
                <wp:positionV relativeFrom="paragraph">
                  <wp:posOffset>113030</wp:posOffset>
                </wp:positionV>
                <wp:extent cx="1117600" cy="254000"/>
                <wp:effectExtent l="0" t="0" r="12700" b="12700"/>
                <wp:wrapNone/>
                <wp:docPr id="1614448606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F80E1" w14:textId="704FD0B6" w:rsidR="005F076F" w:rsidRPr="00FF0568" w:rsidRDefault="005F076F" w:rsidP="005F076F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599E5C" id="Textfeld 8" o:spid="_x0000_s1032" type="#_x0000_t202" style="position:absolute;margin-left:342.55pt;margin-top:8.9pt;width:88pt;height:20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4LU0OgIAAIMEAAAOAAAAZHJzL2Uyb0RvYy54bWysVE1v2zAMvQ/YfxB0X2xnSboZcYosRYYB&#13;&#10;RVsgHXpWZCk2JouapMTOfv0o2flot9Owi0yJ1BP5+Oj5bdcochDW1aALmo1SSoTmUNZ6V9Dvz+sP&#13;&#10;nyhxnumSKdCioEfh6O3i/bt5a3IxhgpUKSxBEO3y1hS08t7kSeJ4JRrmRmCERqcE2zCPW7tLSsta&#13;&#10;RG9UMk7TWdKCLY0FLpzD07veSRcRX0rB/aOUTniiCoq5+bjauG7DmizmLN9ZZqqaD2mwf8iiYbXG&#13;&#10;R89Qd8wzsrf1H1BNzS04kH7EoUlAypqLWANWk6VvqtlUzIhYC5LjzJkm9/9g+cNhY54s8d0X6LCB&#13;&#10;gZDWuNzhYaink7YJX8yUoB8pPJ5pE50nPFzKsptZii6OvvF0kqKNMMnltrHOfxXQkGAU1GJbIlvs&#13;&#10;cO98H3oKCY85UHW5rpWKmyAFsVKWHBg2UfmYI4K/ilKatAWdfZymEfiVL0Cf728V4z+G9K6iEE9p&#13;&#10;zPlSe7B8t+1IXSLwiZctlEeky0KvJGf4ukb4e+b8E7MoHaQBx8E/4iIVYE4wWJRUYH/97TzEY0fR&#13;&#10;S0mLUiyo+7lnVlCivmns9edsMgnajZvJ9GaMG3vt2V579L5ZARKV4eAZHs0Q79XJlBaaF5yaZXgV&#13;&#10;XUxzfLug/mSufD8gOHVcLJcxCNVqmL/XG8MDdGhMoPW5e2HWDG31KIgHOImW5W+628eGmxqWew+y&#13;&#10;jq0PPPesDvSj0qN4hqkMo3S9j1GXf8fiNwAAAP//AwBQSwMEFAAGAAgAAAAhAESbTlHfAAAADgEA&#13;&#10;AA8AAABkcnMvZG93bnJldi54bWxMT8tOwzAQvCPxD9YicaNOkBpCGqfiUbhwoqCe3di1rcbryHbT&#13;&#10;8PcsJ3pZaWdmZ2fa9ewHNumYXEAB5aIAprEPyqER8P31dlcDS1mikkNALeBHJ1h311etbFQ446ee&#13;&#10;ttkwMsHUSAE257HhPPVWe5kWYdRI3CFELzOt0XAV5ZnM/cDvi6LiXjqkD1aO+sXq/rg9eQGbZ/No&#13;&#10;+lpGu6mVc9O8O3yYdyFub+bXFY2nFbCs5/x/AX8dKD90FGwfTqgSGwRU9bIkKREP1IMEdVUSsBew&#13;&#10;JIB3Lb+s0f0CAAD//wMAUEsBAi0AFAAGAAgAAAAhALaDOJL+AAAA4QEAABMAAAAAAAAAAAAAAAAA&#13;&#10;AAAAAFtDb250ZW50X1R5cGVzXS54bWxQSwECLQAUAAYACAAAACEAOP0h/9YAAACUAQAACwAAAAAA&#13;&#10;AAAAAAAAAAAvAQAAX3JlbHMvLnJlbHNQSwECLQAUAAYACAAAACEA9OC1NDoCAACDBAAADgAAAAAA&#13;&#10;AAAAAAAAAAAuAgAAZHJzL2Uyb0RvYy54bWxQSwECLQAUAAYACAAAACEARJtOUd8AAAAOAQAADwAA&#13;&#10;AAAAAAAAAAAAAACUBAAAZHJzL2Rvd25yZXYueG1sUEsFBgAAAAAEAAQA8wAAAKAFAAAAAA==&#13;&#10;" fillcolor="white [3201]" strokeweight=".5pt">
                <v:textbox>
                  <w:txbxContent>
                    <w:p w14:paraId="1FFF80E1" w14:textId="704FD0B6" w:rsidR="005F076F" w:rsidRPr="00FF0568" w:rsidRDefault="005F076F" w:rsidP="005F076F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3CA75FD9" w14:textId="0681D100" w:rsidR="00735555" w:rsidRPr="001A22CE" w:rsidRDefault="0060219F" w:rsidP="001A22CE">
      <w:pPr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1A22CE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Pr="001A22CE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Pr="001A22CE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Pr="001A22CE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Pr="001A22CE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Pr="001A22CE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  <w:t xml:space="preserve">  </w:t>
      </w:r>
      <w:r w:rsidRPr="001A22C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</w:t>
      </w:r>
      <w:r w:rsidR="00117C44" w:rsidRPr="001A22C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</w:t>
      </w:r>
      <w:r w:rsidR="00094706" w:rsidRPr="001A22C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</w:t>
      </w:r>
      <w:r w:rsidR="004F7063" w:rsidRPr="001A22C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</w:t>
      </w:r>
      <w:r w:rsidR="00C812AB" w:rsidRPr="001A22C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           </w:t>
      </w:r>
    </w:p>
    <w:p w14:paraId="34B4E64B" w14:textId="5BB6F372" w:rsidR="00071904" w:rsidRPr="004635FB" w:rsidRDefault="005F076F">
      <w:pPr>
        <w:rPr>
          <w:b/>
          <w:b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4635F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94311F2" wp14:editId="69906221">
                <wp:simplePos x="0" y="0"/>
                <wp:positionH relativeFrom="column">
                  <wp:posOffset>4146767</wp:posOffset>
                </wp:positionH>
                <wp:positionV relativeFrom="paragraph">
                  <wp:posOffset>85114</wp:posOffset>
                </wp:positionV>
                <wp:extent cx="1950720" cy="1377387"/>
                <wp:effectExtent l="0" t="0" r="5080" b="0"/>
                <wp:wrapNone/>
                <wp:docPr id="31885159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1377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28083E" w14:textId="5CD734EF" w:rsidR="001842A5" w:rsidRPr="000A38D7" w:rsidRDefault="00D630A3" w:rsidP="001842A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Language Automation</w:t>
                            </w:r>
                          </w:p>
                          <w:p w14:paraId="2CD0FF07" w14:textId="4A7D9CA6" w:rsidR="001842A5" w:rsidRDefault="00D630A3" w:rsidP="001842A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Human-AI Collaboration</w:t>
                            </w:r>
                          </w:p>
                          <w:p w14:paraId="68D4747A" w14:textId="08BEF0AE" w:rsidR="001842A5" w:rsidRPr="000A38D7" w:rsidRDefault="00D630A3" w:rsidP="001842A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KPI-driven improvement</w:t>
                            </w:r>
                          </w:p>
                          <w:p w14:paraId="39854A5B" w14:textId="32C98FDB" w:rsidR="001842A5" w:rsidRPr="000A38D7" w:rsidRDefault="00D630A3" w:rsidP="001842A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Stakeholder </w:t>
                            </w:r>
                            <w:r w:rsidR="00BA004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11F2" id="Textfeld 1" o:spid="_x0000_s1033" type="#_x0000_t202" style="position:absolute;margin-left:326.5pt;margin-top:6.7pt;width:153.6pt;height:108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on8LwIAAFwEAAAOAAAAZHJzL2Uyb0RvYy54bWysVE1v2zAMvQ/YfxB0X+x8Na0Rp8hSZBhQ&#13;&#10;tAXSoWdFlhIBsqhJSuzs14+S89Vup2EXmRKpJ/Lx0dP7ttZkL5xXYEra7+WUCMOhUmZT0h+vyy+3&#13;&#10;lPjATMU0GFHSg/D0fvb507SxhRjAFnQlHEEQ44vGlnQbgi2yzPOtqJnvgRUGnRJczQJu3SarHGsQ&#13;&#10;vdbZIM9vsgZcZR1w4T2ePnROOkv4UgoenqX0IhBdUswtpNWldR3XbDZlxcYxu1X8mAb7hyxqpgw+&#13;&#10;eoZ6YIGRnVN/QNWKO/AgQ49DnYGUiotUA1bTzz9Us9oyK1ItSI63Z5r8/4PlT/uVfXEktF+hxQZG&#13;&#10;QhrrC4+HsZ5Wujp+MVOCfqTwcKZNtIHweOlunE8G6OLo6w8nk+HtJOJkl+vW+fBNQE2iUVKHfUl0&#13;&#10;sf2jD13oKSS+5kGraqm0TpuoBbHQjuwZdlGHlCSCv4vShjQlvRmO8wRsIF7vkLXBXC5FRSu065ao&#13;&#10;qqQp0XiyhuqAPDjoJOItXyrM9ZH58MIcagLrQ52HZ1ykBnwLjhYlW3C//nYe47FV6KWkQY2V1P/c&#13;&#10;MSco0d8NNvGuPxpFUabNaJw4dNee9bXH7OoFIAF9nCjLk4mXXdAnUzqo33Ac5vFVdDHD8e2ShpO5&#13;&#10;CJ3ycZy4mM9TEMrQsvBoVpZH6Eh47MRr+8acPbYrYKef4KRGVnzoWhcbbxqY7wJIlVp6YfVIP0o4&#13;&#10;ieI4bnFGrvcp6vJTmP0GAAD//wMAUEsDBBQABgAIAAAAIQAIi6yl5QAAAA8BAAAPAAAAZHJzL2Rv&#13;&#10;d25yZXYueG1sTI9LT8MwEITvSPwHa5G4oNYmpimkcSrEU+JGw0Pc3NgkEfE6it0k/HuWE1xWWs3s&#13;&#10;7Hz5dnYdG+0QWo8KzpcCmMXKmxZrBS/l/eISWIgaje48WgXfNsC2OD7KdWb8hM923MWaUQiGTCto&#13;&#10;YuwzzkPVWKfD0vcWSfv0g9OR1qHmZtAThbuOJ0Kk3OkW6UOje3vT2Oprd3AKPs7q96cwP7xOciX7&#13;&#10;u8exXL+ZUqnTk/l2Q+N6AyzaOf5dwC8D9YeCiu39AU1gnYJ0JQkokiAvgJHhKhUJsL2CRAoJvMj5&#13;&#10;f47iBwAA//8DAFBLAQItABQABgAIAAAAIQC2gziS/gAAAOEBAAATAAAAAAAAAAAAAAAAAAAAAABb&#13;&#10;Q29udGVudF9UeXBlc10ueG1sUEsBAi0AFAAGAAgAAAAhADj9If/WAAAAlAEAAAsAAAAAAAAAAAAA&#13;&#10;AAAALwEAAF9yZWxzLy5yZWxzUEsBAi0AFAAGAAgAAAAhAAsqifwvAgAAXAQAAA4AAAAAAAAAAAAA&#13;&#10;AAAALgIAAGRycy9lMm9Eb2MueG1sUEsBAi0AFAAGAAgAAAAhAAiLrKXlAAAADwEAAA8AAAAAAAAA&#13;&#10;AAAAAAAAiQQAAGRycy9kb3ducmV2LnhtbFBLBQYAAAAABAAEAPMAAACbBQAAAAA=&#13;&#10;" fillcolor="white [3201]" stroked="f" strokeweight=".5pt">
                <v:textbox>
                  <w:txbxContent>
                    <w:p w14:paraId="3A28083E" w14:textId="5CD734EF" w:rsidR="001842A5" w:rsidRPr="000A38D7" w:rsidRDefault="00D630A3" w:rsidP="001842A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Language Automation</w:t>
                      </w:r>
                    </w:p>
                    <w:p w14:paraId="2CD0FF07" w14:textId="4A7D9CA6" w:rsidR="001842A5" w:rsidRDefault="00D630A3" w:rsidP="001842A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Human-AI Collaboration</w:t>
                      </w:r>
                    </w:p>
                    <w:p w14:paraId="68D4747A" w14:textId="08BEF0AE" w:rsidR="001842A5" w:rsidRPr="000A38D7" w:rsidRDefault="00D630A3" w:rsidP="001842A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KPI-driven improvement</w:t>
                      </w:r>
                    </w:p>
                    <w:p w14:paraId="39854A5B" w14:textId="32C98FDB" w:rsidR="001842A5" w:rsidRPr="000A38D7" w:rsidRDefault="00D630A3" w:rsidP="001842A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Stakeholder </w:t>
                      </w:r>
                      <w:r w:rsidR="00BA004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Leadership</w:t>
                      </w:r>
                    </w:p>
                  </w:txbxContent>
                </v:textbox>
              </v:shape>
            </w:pict>
          </mc:Fallback>
        </mc:AlternateContent>
      </w:r>
      <w:r w:rsidR="00071904" w:rsidRPr="004635FB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Trusted Shops, Remote</w:t>
      </w:r>
    </w:p>
    <w:p w14:paraId="10FAC92A" w14:textId="554E7007" w:rsidR="00754EAA" w:rsidRDefault="00A14F1D" w:rsidP="00754EAA">
      <w:pPr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754EAA"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>PRINCIPAL</w:t>
      </w:r>
      <w:r w:rsidR="005F076F"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>/SENIOR</w:t>
      </w:r>
      <w:r w:rsidRPr="00754EAA"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754EAA" w:rsidRPr="00754EAA"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LANGUAGE STRATEGIST </w:t>
      </w:r>
      <w:r w:rsidR="00746045" w:rsidRPr="00754EAA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746045" w:rsidRPr="00754EAA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  <w:t xml:space="preserve">    </w:t>
      </w:r>
      <w:r w:rsidRPr="00754EAA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</w:p>
    <w:p w14:paraId="1358E858" w14:textId="005FB270" w:rsidR="00516990" w:rsidRDefault="00754EAA" w:rsidP="00754EAA">
      <w:pPr>
        <w:pStyle w:val="Listenabsatz"/>
        <w:numPr>
          <w:ilvl w:val="0"/>
          <w:numId w:val="26"/>
        </w:numPr>
        <w:rPr>
          <w:lang w:val="en-GB"/>
        </w:rPr>
      </w:pPr>
      <w:r w:rsidRPr="00754EAA">
        <w:rPr>
          <w:lang w:val="en-GB"/>
        </w:rPr>
        <w:t>Defined and operationalized content strategy</w:t>
      </w:r>
    </w:p>
    <w:p w14:paraId="54F3F824" w14:textId="6C7A2910" w:rsidR="00754EAA" w:rsidRDefault="00454D2B" w:rsidP="00754EAA">
      <w:pPr>
        <w:pStyle w:val="Listenabsatz"/>
        <w:numPr>
          <w:ilvl w:val="0"/>
          <w:numId w:val="26"/>
        </w:numPr>
        <w:rPr>
          <w:lang w:val="en-GB"/>
        </w:rPr>
      </w:pPr>
      <w:r w:rsidRPr="00B87935">
        <w:rPr>
          <w:b/>
          <w:bCs/>
          <w:noProof/>
          <w:color w:val="000000" w:themeColor="text1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A65D3C" wp14:editId="7F43114F">
                <wp:simplePos x="0" y="0"/>
                <wp:positionH relativeFrom="column">
                  <wp:posOffset>-350520</wp:posOffset>
                </wp:positionH>
                <wp:positionV relativeFrom="paragraph">
                  <wp:posOffset>151826</wp:posOffset>
                </wp:positionV>
                <wp:extent cx="0" cy="800100"/>
                <wp:effectExtent l="0" t="0" r="12700" b="12700"/>
                <wp:wrapNone/>
                <wp:docPr id="968956632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437FC" id="Gerade Verbindung 1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7.6pt,11.95pt" to="-27.6pt,7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4jJrwEAANMDAAAOAAAAZHJzL2Uyb0RvYy54bWysU01v2zAMvQ/YfxB0X+T0UBRGnB5adJeh&#13;&#10;K/bxA1SZigVIoiBpsfPvR8mJXWwDiha70CLF90g+0bvbyVl2hJgM+o5vNw1n4BX2xh86/vPHw6cb&#13;&#10;zlKWvpcWPXT8BInf7j9+2I2hhSsc0PYQGZH41I6h40POoRUiqQGcTBsM4OlSY3QykxsPoo9yJHZn&#13;&#10;xVXTXIsRYx8iKkiJovfzJd9Xfq1B5a9aJ8jMdpx6y9XGap+LFfudbA9RhsGocxvyHV04aTwVXaju&#13;&#10;ZZbsVzR/UTmjIibUeaPQCdTaKKgz0DTb5o9pvg8yQJ2FxElhkSn9P1r1eLzzT5FkGENqU3iKZYpJ&#13;&#10;R1e+1B+bqlinRSyYMlNzUFH0pqG+q45ixYWY8mdAx8qh49b4MoZs5fFLylSLUi8pJWx9sQmt6R+M&#13;&#10;tdUpCwB3NrKjpKfL07Y8FeFeZJFXkGLtvJ7yycLM+g00Mz31uq3V61KtnFIp8PnCaz1lF5imDhZg&#13;&#10;8zrwnF+gUBfuLeAFUSujzwvYGY/xX9VXKfScf1FgnrtI8Iz9qb5plYY2pyp33vKymi/9Cl//xf1v&#13;&#10;AAAA//8DAFBLAwQUAAYACAAAACEABUt+vOQAAAAPAQAADwAAAGRycy9kb3ducmV2LnhtbEyPQWvD&#13;&#10;MAyF74P9B6PCLqN1li5lSeOUkdHLDoM2o+zoxm4cGsshdpv0309jh+0ikPTp6b18M9mOXfXgW4cC&#13;&#10;nhYRMI21Uy02Aj6r7fwFmA8SlewcagE37WFT3N/lMlNuxJ2+7kPDSAR9JgWYEPqMc18bbaVfuF4j&#13;&#10;7U5usDJQOzRcDXIkcdvxOIpW3MoW6YORvS6Nrs/7ixXw1Twut4cKq7EMH6eVmW6H96QU4mE2va2p&#13;&#10;vK6BBT2Fvwv4yUD+oSBjR3dB5VknYJ4kMaEC4mUKjIDfwZHI5zQFXuT8f47iGwAA//8DAFBLAQIt&#13;&#10;ABQABgAIAAAAIQC2gziS/gAAAOEBAAATAAAAAAAAAAAAAAAAAAAAAABbQ29udGVudF9UeXBlc10u&#13;&#10;eG1sUEsBAi0AFAAGAAgAAAAhADj9If/WAAAAlAEAAAsAAAAAAAAAAAAAAAAALwEAAF9yZWxzLy5y&#13;&#10;ZWxzUEsBAi0AFAAGAAgAAAAhAELfiMmvAQAA0wMAAA4AAAAAAAAAAAAAAAAALgIAAGRycy9lMm9E&#13;&#10;b2MueG1sUEsBAi0AFAAGAAgAAAAhAAVLfrzkAAAADwEAAA8AAAAAAAAAAAAAAAAACQ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754EAA">
        <w:rPr>
          <w:lang w:val="en-GB"/>
        </w:rPr>
        <w:t>Built AI-Solution for language quality in UX</w:t>
      </w:r>
    </w:p>
    <w:p w14:paraId="7CD5CC4E" w14:textId="59D0D2F1" w:rsidR="005F076F" w:rsidRDefault="005F076F" w:rsidP="00754EAA">
      <w:pPr>
        <w:pStyle w:val="Listenabsatz"/>
        <w:numPr>
          <w:ilvl w:val="0"/>
          <w:numId w:val="26"/>
        </w:numPr>
        <w:rPr>
          <w:lang w:val="en-GB"/>
        </w:rPr>
      </w:pPr>
      <w:r>
        <w:rPr>
          <w:lang w:val="en-GB"/>
        </w:rPr>
        <w:t>Operationalized product and feature naming</w:t>
      </w:r>
    </w:p>
    <w:p w14:paraId="66DAEB88" w14:textId="205C72D5" w:rsidR="00315929" w:rsidRPr="00976077" w:rsidRDefault="00315929">
      <w:pPr>
        <w:rPr>
          <w:b/>
          <w:b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6D341E6E" w14:textId="62E3D0B4" w:rsidR="00516990" w:rsidRDefault="00516990" w:rsidP="00976077">
      <w:pPr>
        <w:rPr>
          <w:b/>
          <w:b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6DBBC2FE" w14:textId="32F56654" w:rsidR="00B97F60" w:rsidRPr="00E12432" w:rsidRDefault="00C60D85" w:rsidP="005F076F">
      <w:p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0D18D7">
        <w:rPr>
          <w:noProof/>
        </w:rPr>
        <mc:AlternateContent>
          <mc:Choice Requires="wps">
            <w:drawing>
              <wp:anchor distT="0" distB="0" distL="114300" distR="114300" simplePos="0" relativeHeight="251700223" behindDoc="0" locked="0" layoutInCell="1" allowOverlap="1" wp14:anchorId="0CC6ADD9" wp14:editId="2CB1DF83">
                <wp:simplePos x="0" y="0"/>
                <wp:positionH relativeFrom="column">
                  <wp:posOffset>4350385</wp:posOffset>
                </wp:positionH>
                <wp:positionV relativeFrom="paragraph">
                  <wp:posOffset>25400</wp:posOffset>
                </wp:positionV>
                <wp:extent cx="1117600" cy="254000"/>
                <wp:effectExtent l="0" t="0" r="12700" b="12700"/>
                <wp:wrapNone/>
                <wp:docPr id="41497936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BE64A" w14:textId="20A4D064" w:rsidR="001E6A36" w:rsidRPr="00FF0568" w:rsidRDefault="001E6A36" w:rsidP="001E6A36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Certifications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6ADD9" id="_x0000_s1034" type="#_x0000_t202" style="position:absolute;margin-left:342.55pt;margin-top:2pt;width:88pt;height:20pt;z-index:2517002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0+6OwIAAIMEAAAOAAAAZHJzL2Uyb0RvYy54bWysVE1v2zAMvQ/YfxB0X2xnSdo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sOlLLuZpOji6BuORynaCJNcbhvr/FcBNQlGTi22JbLF&#13;&#10;Dmvnu9BTSHjMgaqKVaVU3AQpiKWy5MCwicrHHBH8TZTSpMnp5PM4jcBvfAH6fH+rGP/Rp3cVhXhK&#13;&#10;Y86X2oPl221LqiKntydetlAckS4LnZKc4asK4dfM+WdmUTpIA46Df8JFKsCcoLcoKcH++tt5iMeO&#13;&#10;opeSBqWYU/dzz6ygRH3T2Ou7bDQK2o2b0fhmiBt77dlee/S+XgISleHgGR7NEO/VyZQW6lecmkV4&#13;&#10;FV1Mc3w7p/5kLn03IDh1XCwWMQjVaphf643hATo0JtD60r4ya/q2ehTEI5xEy6bvutvFhpsaFnsP&#13;&#10;soqtDzx3rPb0o9KjePqpDKN0vY9Rl3/H/DcAAAD//wMAUEsDBBQABgAIAAAAIQDK0FYG3QAAAA0B&#13;&#10;AAAPAAAAZHJzL2Rvd25yZXYueG1sTE/LTsMwELwj8Q/WInGjThBEJo1T8ShcOFEQZzfe2haxHdlu&#13;&#10;Gv6e5QSXlWZndx7dZvEjmzFlF4OEelUBwzBE7YKR8PH+fCWA5aKCVmMMKOEbM2z687NOtTqewhvO&#13;&#10;u2IYiYTcKgm2lKnlPA8WvcqrOGEg7hCTV4VgMlwndSJxP/Lrqmq4Vy6Qg1UTPlocvnZHL2H7YO7M&#13;&#10;IFSyW6Gdm5fPw6t5kfLyYnla07hfAyu4lL8P+O1A+aGnYPt4DDqzUUIjbms6lXBDvYgXTU14T5gW&#13;&#10;vO/4/xb9DwAAAP//AwBQSwECLQAUAAYACAAAACEAtoM4kv4AAADhAQAAEwAAAAAAAAAAAAAAAAAA&#13;&#10;AAAAW0NvbnRlbnRfVHlwZXNdLnhtbFBLAQItABQABgAIAAAAIQA4/SH/1gAAAJQBAAALAAAAAAAA&#13;&#10;AAAAAAAAAC8BAABfcmVscy8ucmVsc1BLAQItABQABgAIAAAAIQCIy0+6OwIAAIMEAAAOAAAAAAAA&#13;&#10;AAAAAAAAAC4CAABkcnMvZTJvRG9jLnhtbFBLAQItABQABgAIAAAAIQDK0FYG3QAAAA0BAAAPAAAA&#13;&#10;AAAAAAAAAAAAAJUEAABkcnMvZG93bnJldi54bWxQSwUGAAAAAAQABADzAAAAnwUAAAAA&#13;&#10;" fillcolor="white [3201]" strokeweight=".5pt">
                <v:textbox>
                  <w:txbxContent>
                    <w:p w14:paraId="5BFBE64A" w14:textId="20A4D064" w:rsidR="001E6A36" w:rsidRPr="00FF0568" w:rsidRDefault="001E6A36" w:rsidP="001E6A36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Certifications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05835F" wp14:editId="03F95CF4">
                <wp:simplePos x="0" y="0"/>
                <wp:positionH relativeFrom="column">
                  <wp:posOffset>4281805</wp:posOffset>
                </wp:positionH>
                <wp:positionV relativeFrom="paragraph">
                  <wp:posOffset>186055</wp:posOffset>
                </wp:positionV>
                <wp:extent cx="2247900" cy="1737360"/>
                <wp:effectExtent l="0" t="0" r="0" b="2540"/>
                <wp:wrapNone/>
                <wp:docPr id="112594673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07940" w14:textId="77777777" w:rsidR="00154F7C" w:rsidRDefault="00154F7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DBDB8D2" w14:textId="61E1FE43" w:rsidR="0036662F" w:rsidRDefault="0036662F" w:rsidP="00270502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</w:t>
                            </w:r>
                            <w:r w:rsidR="00270502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270502">
                              <w:rPr>
                                <w:sz w:val="22"/>
                                <w:szCs w:val="22"/>
                                <w:lang w:val="en-US"/>
                              </w:rPr>
                              <w:t>Disruptive Innovation</w:t>
                            </w:r>
                          </w:p>
                          <w:p w14:paraId="104C54B1" w14:textId="037258FE" w:rsidR="00270502" w:rsidRPr="00C60D85" w:rsidRDefault="00270502" w:rsidP="00270502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60D85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IMD Business School</w:t>
                            </w:r>
                          </w:p>
                          <w:p w14:paraId="4FF1E7E6" w14:textId="77777777" w:rsidR="00270502" w:rsidRDefault="00270502" w:rsidP="00270502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A74D634" w14:textId="5A97C5F7" w:rsidR="00270502" w:rsidRPr="0036662F" w:rsidRDefault="00270502" w:rsidP="00270502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Leading in Times of Change</w:t>
                            </w:r>
                            <w:r w:rsidR="00C60D85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C60D85" w:rsidRPr="00C60D85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Toodi</w:t>
                            </w:r>
                          </w:p>
                          <w:p w14:paraId="0E066479" w14:textId="77777777" w:rsidR="00270502" w:rsidRDefault="00270502" w:rsidP="00154F7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4F38A79" w14:textId="77777777" w:rsidR="00154F7C" w:rsidRDefault="00154F7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D4EDDC2" w14:textId="6947F930" w:rsidR="00AC29FC" w:rsidRDefault="007E41E7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AC29FC" w:rsidRPr="007E41E7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6D011F72" w14:textId="72D708B6" w:rsidR="007E41E7" w:rsidRPr="007E41E7" w:rsidRDefault="007E41E7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5835F" id="_x0000_s1035" type="#_x0000_t202" style="position:absolute;margin-left:337.15pt;margin-top:14.65pt;width:177pt;height:136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qNUMgIAAFwEAAAOAAAAZHJzL2Uyb0RvYy54bWysVEtv2zAMvg/YfxB0X+w8mixGnCJLkWFA&#13;&#10;0RZIh54VWUoEyKImKbGzXz9KzmvdTsMuMilSfHwf6dl9W2tyEM4rMCXt93JKhOFQKbMt6ffX1afP&#13;&#10;lPjATMU0GFHSo/D0fv7xw6yxhRjADnQlHMEgxheNLekuBFtkmec7UTPfAysMGiW4mgVU3TarHGsw&#13;&#10;eq2zQZ6PswZcZR1w4T3ePnRGOk/xpRQ8PEvpRSC6pFhbSKdL5yae2XzGiq1jdqf4qQz2D1XUTBlM&#13;&#10;egn1wAIje6f+CFUr7sCDDD0OdQZSKi5SD9hNP3/XzXrHrEi9IDjeXmDy/y8sfzqs7Ysjof0CLRIY&#13;&#10;AWmsLzxexn5a6er4xUoJ2hHC4wU20QbC8XIwGE2mOZo42vqT4WQ4TsBm1+fW+fBVQE2iUFKHvCS4&#13;&#10;2OHRB0yJrmeXmM2DVtVKaZ2UOAtiqR05MGRRh1QkvvjNSxvSlHQ8vMtTYAPxeRdZG0xwbSpKod20&#13;&#10;RFUlnZ4b3kB1RBwcdCPiLV8prPWR+fDCHM4E9odzHp7xkBowF5wkSnbgfv7tPvojVWilpMEZK6n/&#13;&#10;sWdOUKK/GSRx2h+N4lAmZXQ3GaDibi2bW4vZ10tAAPq4UZYnMfoHfRalg/oN12ERs6KJGY65SxrO&#13;&#10;4jJ0k4/rxMVikZxwDC0Lj2ZteQwdAY9MvLZvzNkTXQGZfoLzNLLiHWudb3xpYLEPIFWiNOLcoXqC&#13;&#10;H0c4MX1at7gjt3ryuv4U5r8AAAD//wMAUEsDBBQABgAIAAAAIQDR3lZ05AAAABABAAAPAAAAZHJz&#13;&#10;L2Rvd25yZXYueG1sTE/JTsMwEL0j8Q/WIHFB1CGBLmkmFWIpEjcaFnFzY5NExOModpPw90xPcJlF&#13;&#10;8+Yt2WayrRhM7xtHCFezCISh0umGKoTX4vFyCcIHRVq1jgzCj/GwyU9PMpVqN9KLGXahEkxCPlUI&#13;&#10;dQhdKqUva2OVn7nOEN++XG9V4LWvpO7VyOS2lXEUzaVVDbFCrTpzV5vye3ewCJ8X1cezn7ZvY3KT&#13;&#10;dA9PQ7F41wXi+dl0v+ZyuwYRzBT+PuCYgf1Dzsb27kDaixZhvrhOGIoQr7gfAVG85GmPkETxCmSe&#13;&#10;yf9B8l8AAAD//wMAUEsBAi0AFAAGAAgAAAAhALaDOJL+AAAA4QEAABMAAAAAAAAAAAAAAAAAAAAA&#13;&#10;AFtDb250ZW50X1R5cGVzXS54bWxQSwECLQAUAAYACAAAACEAOP0h/9YAAACUAQAACwAAAAAAAAAA&#13;&#10;AAAAAAAvAQAAX3JlbHMvLnJlbHNQSwECLQAUAAYACAAAACEAAR6jVDICAABcBAAADgAAAAAAAAAA&#13;&#10;AAAAAAAuAgAAZHJzL2Uyb0RvYy54bWxQSwECLQAUAAYACAAAACEA0d5WdOQAAAAQAQAADwAAAAAA&#13;&#10;AAAAAAAAAACMBAAAZHJzL2Rvd25yZXYueG1sUEsFBgAAAAAEAAQA8wAAAJ0FAAAAAA==&#13;&#10;" fillcolor="white [3201]" stroked="f" strokeweight=".5pt">
                <v:textbox>
                  <w:txbxContent>
                    <w:p w14:paraId="66707940" w14:textId="77777777" w:rsidR="00154F7C" w:rsidRDefault="00154F7C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2DBDB8D2" w14:textId="61E1FE43" w:rsidR="0036662F" w:rsidRDefault="0036662F" w:rsidP="00270502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</w:t>
                      </w:r>
                      <w:r w:rsidR="00270502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5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br/>
                      </w:r>
                      <w:r w:rsidR="00270502">
                        <w:rPr>
                          <w:sz w:val="22"/>
                          <w:szCs w:val="22"/>
                          <w:lang w:val="en-US"/>
                        </w:rPr>
                        <w:t>Disruptive Innovation</w:t>
                      </w:r>
                    </w:p>
                    <w:p w14:paraId="104C54B1" w14:textId="037258FE" w:rsidR="00270502" w:rsidRPr="00C60D85" w:rsidRDefault="00270502" w:rsidP="00270502">
                      <w:pPr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C60D85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IMD Business School</w:t>
                      </w:r>
                    </w:p>
                    <w:p w14:paraId="4FF1E7E6" w14:textId="77777777" w:rsidR="00270502" w:rsidRDefault="00270502" w:rsidP="00270502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3A74D634" w14:textId="5A97C5F7" w:rsidR="00270502" w:rsidRPr="0036662F" w:rsidRDefault="00270502" w:rsidP="00270502">
                      <w:p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Leading in Times of Change</w:t>
                      </w:r>
                      <w:r w:rsidR="00C60D85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C60D85" w:rsidRPr="00C60D85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Toodi</w:t>
                      </w:r>
                    </w:p>
                    <w:p w14:paraId="0E066479" w14:textId="77777777" w:rsidR="00270502" w:rsidRDefault="00270502" w:rsidP="00154F7C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4F38A79" w14:textId="77777777" w:rsidR="00154F7C" w:rsidRDefault="00154F7C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0D4EDDC2" w14:textId="6947F930" w:rsidR="00AC29FC" w:rsidRDefault="007E41E7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AC29FC" w:rsidRPr="007E41E7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6D011F72" w14:textId="72D708B6" w:rsidR="007E41E7" w:rsidRPr="007E41E7" w:rsidRDefault="007E41E7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BF1701" w14:textId="6D9B920D" w:rsidR="00932092" w:rsidRPr="00C60D85" w:rsidRDefault="00C60D85" w:rsidP="00454D2B">
      <w:pPr>
        <w:jc w:val="both"/>
        <w:rPr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4635F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7A5CE4" wp14:editId="44D720F7">
                <wp:simplePos x="0" y="0"/>
                <wp:positionH relativeFrom="column">
                  <wp:posOffset>-532312</wp:posOffset>
                </wp:positionH>
                <wp:positionV relativeFrom="paragraph">
                  <wp:posOffset>221071</wp:posOffset>
                </wp:positionV>
                <wp:extent cx="368300" cy="812800"/>
                <wp:effectExtent l="0" t="0" r="0" b="0"/>
                <wp:wrapSquare wrapText="bothSides"/>
                <wp:docPr id="56246522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92E06" w14:textId="77777777" w:rsidR="00932092" w:rsidRPr="006F29E4" w:rsidRDefault="00932092" w:rsidP="00932092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2019-2021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A5CE4" id="Textfeld 13" o:spid="_x0000_s1036" type="#_x0000_t202" style="position:absolute;left:0;text-align:left;margin-left:-41.9pt;margin-top:17.4pt;width:29pt;height:64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atqIgIAAD8EAAAOAAAAZHJzL2Uyb0RvYy54bWysU01v2zAMvQ/YfxB0X+x8NMuMOkXWItuA&#13;&#10;oC2Qbj0rshQLkEVNUmJnv36UnC90Ow27yBRJP5F8j7d3XaPJXjivwJR0OMgpEYZDpcy2pN9flh9m&#13;&#10;lPjATMU0GFHSg/D0bv7+3W1rCzGCGnQlHEEQ44vWlrQOwRZZ5nktGuYHYIXBoATXsIBXt80qx1pE&#13;&#10;b3Q2yvNp1oKrrAMuvEfvQx+k84QvpeDhSUovAtElxdpCOl06N/HM5res2Dpma8WPZbB/qKJhyuCj&#13;&#10;Z6gHFhjZOfUHVKO4Aw8yDDg0GUipuEg9YDfD/E0365pZkXrB4Xh7HpP/f7D8cb+2z46E7jN0SGAc&#13;&#10;SGt94dEZ++mka4jUyn6NwejBmglm4jAP5wGKLhCOzvF0Ns4xwjE0G45maCNe1sPEn63z4YuAhkSj&#13;&#10;pA75SaBsv/KhTz2lxHQDS6V14kgb0pZ0Or7J0w/nCIJrg29cio5W6DYdURXWnCqIrg1UB2zUQa8B&#13;&#10;b/lSYREr5sMzc0g61o1CDk94SA34GBwtSmpwv/7mj/klFewHfilpUUYl9T93zAlK9DeDPH0aTiZR&#13;&#10;d+kyufk4wou7jmyuI2bX3AMqdYhLY3kyY37QJ1M6aF5R8Yv4LoaY4VhbSfH13rwPvbhxY7hYLFIS&#13;&#10;Ks2ysDJry08kxiG/dK/M2SMTASl8hJPgWPGGkD63p2SxCyBVYusy1yMDqNLE93Gj4hpc31PWZe/n&#13;&#10;vwEAAP//AwBQSwMEFAAGAAgAAAAhAI+56oHiAAAADwEAAA8AAABkcnMvZG93bnJldi54bWxMT0tL&#13;&#10;w0AQvgv+h2UEb+mmqdaQZlNEESEHoVFQb9vsmA3Nzobsto3/3vGkl3kw33yPcju7QZxwCr0nBctF&#13;&#10;CgKp9aanTsHb61OSgwhRk9GDJ1TwjQG21eVFqQvjz7TDUxM7wSQUCq3AxjgWUobWotNh4Uckvn35&#13;&#10;yenI69RJM+kzk7tBZmm6lk73xApWj/hgsT00R6egfn+565YfmGGdBW/D8+GzblKlrq/mxw2X+w2I&#13;&#10;iHP8+4DfDOwfKja290cyQQwKknzF/qOC1Q13BiTZLQ97Rq6zHGRVyv85qh8AAAD//wMAUEsBAi0A&#13;&#10;FAAGAAgAAAAhALaDOJL+AAAA4QEAABMAAAAAAAAAAAAAAAAAAAAAAFtDb250ZW50X1R5cGVzXS54&#13;&#10;bWxQSwECLQAUAAYACAAAACEAOP0h/9YAAACUAQAACwAAAAAAAAAAAAAAAAAvAQAAX3JlbHMvLnJl&#13;&#10;bHNQSwECLQAUAAYACAAAACEAn5GraiICAAA/BAAADgAAAAAAAAAAAAAAAAAuAgAAZHJzL2Uyb0Rv&#13;&#10;Yy54bWxQSwECLQAUAAYACAAAACEAj7nqgeIAAAAPAQAADwAAAAAAAAAAAAAAAAB8BAAAZHJzL2Rv&#13;&#10;d25yZXYueG1sUEsFBgAAAAAEAAQA8wAAAIsFAAAAAA==&#13;&#10;" filled="f" stroked="f" strokeweight=".5pt">
                <v:textbox style="layout-flow:vertical-ideographic">
                  <w:txbxContent>
                    <w:p w14:paraId="5A592E06" w14:textId="77777777" w:rsidR="00932092" w:rsidRPr="006F29E4" w:rsidRDefault="00932092" w:rsidP="00932092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2019-2021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932092" w:rsidRPr="00C60D85">
        <w:rPr>
          <w:i/>
          <w:iCs/>
          <w:color w:val="000000" w:themeColor="text1"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Mango </w:t>
      </w:r>
      <w:proofErr w:type="spellStart"/>
      <w:r w:rsidR="00932092" w:rsidRPr="00C60D85">
        <w:rPr>
          <w:i/>
          <w:iCs/>
          <w:color w:val="000000" w:themeColor="text1"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Kollektiv</w:t>
      </w:r>
      <w:proofErr w:type="spellEnd"/>
      <w:r w:rsidR="0038576F" w:rsidRPr="00C60D85">
        <w:rPr>
          <w:i/>
          <w:iCs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38576F" w:rsidRPr="00C60D85">
        <w:rPr>
          <w:i/>
          <w:iCs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38576F" w:rsidRPr="00C60D85">
        <w:rPr>
          <w:i/>
          <w:iCs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38576F" w:rsidRPr="00C60D85">
        <w:rPr>
          <w:i/>
          <w:iCs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38576F" w:rsidRPr="00C60D85">
        <w:rPr>
          <w:i/>
          <w:iCs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38576F" w:rsidRPr="00C60D85">
        <w:rPr>
          <w:i/>
          <w:iCs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38576F" w:rsidRPr="00C60D85">
        <w:rPr>
          <w:i/>
          <w:iCs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</w:p>
    <w:p w14:paraId="1529AE76" w14:textId="2D173010" w:rsidR="00412CF9" w:rsidRPr="00C60D85" w:rsidRDefault="00932092" w:rsidP="00C60D85">
      <w:pPr>
        <w:rPr>
          <w:b/>
          <w:bCs/>
          <w:color w:val="000000" w:themeColor="text1"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C60D85">
        <w:rPr>
          <w:b/>
          <w:bCs/>
          <w:color w:val="000000" w:themeColor="text1"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C</w:t>
      </w:r>
      <w:r w:rsidR="004635FB" w:rsidRPr="00C60D85">
        <w:rPr>
          <w:b/>
          <w:bCs/>
          <w:color w:val="000000" w:themeColor="text1"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O</w:t>
      </w:r>
      <w:r w:rsidRPr="00C60D85">
        <w:rPr>
          <w:b/>
          <w:bCs/>
          <w:color w:val="000000" w:themeColor="text1"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-F</w:t>
      </w:r>
      <w:r w:rsidR="004635FB" w:rsidRPr="00C60D85">
        <w:rPr>
          <w:b/>
          <w:bCs/>
          <w:color w:val="000000" w:themeColor="text1"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OUNDER</w:t>
      </w:r>
      <w:r w:rsidR="00741F21" w:rsidRPr="00C60D85">
        <w:rPr>
          <w:b/>
          <w:bCs/>
          <w:color w:val="000000" w:themeColor="text1"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/ </w:t>
      </w:r>
      <w:r w:rsidR="00C60D85" w:rsidRPr="00C60D85">
        <w:rPr>
          <w:b/>
          <w:bCs/>
          <w:color w:val="000000" w:themeColor="text1"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CONTENT AND LO</w:t>
      </w:r>
      <w:r w:rsidR="00C60D85">
        <w:rPr>
          <w:b/>
          <w:bCs/>
          <w:color w:val="000000" w:themeColor="text1"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CALIZATION CONSULTANT</w:t>
      </w:r>
      <w:r w:rsidRPr="00C60D85">
        <w:rPr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</w:p>
    <w:p w14:paraId="391A247E" w14:textId="76EEBE6D" w:rsidR="00C60D85" w:rsidRDefault="00C60D85" w:rsidP="00C60D85">
      <w:pPr>
        <w:pStyle w:val="Listenabsatz"/>
        <w:numPr>
          <w:ilvl w:val="0"/>
          <w:numId w:val="29"/>
        </w:numPr>
        <w:rPr>
          <w:lang/>
          <w14:textOutline w14:w="3175" w14:cap="rnd" w14:cmpd="sng" w14:algn="ctr">
            <w14:noFill/>
            <w14:prstDash w14:val="solid"/>
            <w14:bevel/>
          </w14:textOutline>
        </w:rPr>
      </w:pPr>
      <w:r w:rsidRPr="00C60D85">
        <w:rPr>
          <w:lang/>
          <w14:textOutline w14:w="3175" w14:cap="rnd" w14:cmpd="sng" w14:algn="ctr">
            <w14:noFill/>
            <w14:prstDash w14:val="solid"/>
            <w14:bevel/>
          </w14:textOutline>
        </w:rPr>
        <w:t xml:space="preserve">Delivered localization and transcreation for cross-border </w:t>
      </w:r>
      <w:r w:rsidRPr="00C60D85">
        <w:rPr>
          <w:lang/>
          <w14:textOutline w14:w="3175" w14:cap="rnd" w14:cmpd="sng" w14:algn="ctr">
            <w14:noFill/>
            <w14:prstDash w14:val="solid"/>
            <w14:bevel/>
          </w14:textOutline>
        </w:rPr>
        <w:br/>
        <w:t>product marketing</w:t>
      </w:r>
    </w:p>
    <w:p w14:paraId="156443D7" w14:textId="19384E96" w:rsidR="00C60D85" w:rsidRDefault="00C60D85" w:rsidP="00C60D85">
      <w:pPr>
        <w:pStyle w:val="Listenabsatz"/>
        <w:numPr>
          <w:ilvl w:val="0"/>
          <w:numId w:val="29"/>
        </w:numPr>
        <w:rPr>
          <w:lang/>
          <w14:textOutline w14:w="3175" w14:cap="rnd" w14:cmpd="sng" w14:algn="ctr">
            <w14:noFill/>
            <w14:prstDash w14:val="solid"/>
            <w14:bevel/>
          </w14:textOutline>
        </w:rPr>
      </w:pPr>
      <w:r w:rsidRPr="004635FB">
        <w:rPr>
          <w:b/>
          <w:bCs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512212" wp14:editId="3469A219">
                <wp:simplePos x="0" y="0"/>
                <wp:positionH relativeFrom="column">
                  <wp:posOffset>4100830</wp:posOffset>
                </wp:positionH>
                <wp:positionV relativeFrom="paragraph">
                  <wp:posOffset>2673985</wp:posOffset>
                </wp:positionV>
                <wp:extent cx="180975" cy="7049135"/>
                <wp:effectExtent l="0" t="0" r="22225" b="24765"/>
                <wp:wrapNone/>
                <wp:docPr id="982339988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70491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77380" id="Gerade Verbindung 10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pt,210.55pt" to="337.15pt,76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g3yuwEAANcDAAAOAAAAZHJzL2Uyb0RvYy54bWysU01v1DAQvSPxHyzfWSelpW202R5atRwQ&#13;&#10;VFB+gGuPNxb+km022X/P2NlNK1ohhLiMYnvee/NmJuuryRqyg5i0dz1tVw0l4ISX2m17+v3h9t0F&#13;&#10;JSlzJ7nxDnq6h0SvNm/frMfQwYkfvJEQCZK41I2hp0POoWMsiQEsTysfwOGj8tHyjMe4ZTLyEdmt&#13;&#10;YSdN84GNPsoQvYCU8PZmfqSbyq8UiPxFqQSZmJ5ibbnGWONjiWyz5t028jBocSiD/0MVlmuHogvV&#13;&#10;Dc+c/Iz6BZXVIvrkVV4Jb5lXSguoHtBN2/zm5tvAA1Qv2JwUljal/0crPu+u3X3ENowhdSncx+Ji&#13;&#10;UtESZXT4iDOtvrBSMtW27Ze2wZSJwMv2ork8P6NE4NN5c3rZvj8rfWUzT+ELMeU78JaUj54a7Yot&#13;&#10;3vHdp5Tn1GNKuTauxOSNlrfamHooCwHXJpIdx1HKH+1B4lkWChYke3JSv/LewMz6FRTRslRc1euS&#13;&#10;vcZpHGYWiEL1BdT8GXTILTCoi/e3wCW7KnqXF6DVzsfXVPN0tK/m/KPr2Wux/ejlvs61tgO3pw7k&#13;&#10;sOllPZ+fK/zpf9z8AgAA//8DAFBLAwQUAAYACAAAACEAlxO3T+QAAAARAQAADwAAAGRycy9kb3du&#13;&#10;cmV2LnhtbEyPQU+DQBCF7yb+h8008WYXKFBDWZpaYzzbeultYUcgZWeR3bb47x1PeplkMu+9+V65&#13;&#10;ne0grjj53pGCeBmBQGqc6alV8HF8fXwC4YMmowdHqOAbPWyr+7tSF8bd6B2vh9AKDiFfaAVdCGMh&#13;&#10;pW86tNov3YjEt083WR14nVppJn3jcDvIJIpyaXVP/KHTI+47bM6Hi1VwfLPRXId+j/S1jnan5yyn&#13;&#10;U6bUw2J+2fDYbUAEnMOfA347MD9UDFa7CxkvBgV5mjF/UJAmcQyCFfk6XYGoWZqt4gRkVcr/Taof&#13;&#10;AAAA//8DAFBLAQItABQABgAIAAAAIQC2gziS/gAAAOEBAAATAAAAAAAAAAAAAAAAAAAAAABbQ29u&#13;&#10;dGVudF9UeXBlc10ueG1sUEsBAi0AFAAGAAgAAAAhADj9If/WAAAAlAEAAAsAAAAAAAAAAAAAAAAA&#13;&#10;LwEAAF9yZWxzLy5yZWxzUEsBAi0AFAAGAAgAAAAhAMT6DfK7AQAA1wMAAA4AAAAAAAAAAAAAAAAA&#13;&#10;LgIAAGRycy9lMm9Eb2MueG1sUEsBAi0AFAAGAAgAAAAhAJcTt0/kAAAAEQEAAA8AAAAAAAAAAAAA&#13;&#10;AAAAFQQAAGRycy9kb3ducmV2LnhtbFBLBQYAAAAABAAEAPMAAAAmBQAAAAA=&#13;&#10;" strokecolor="black [3200]" strokeweight=".5pt">
                <v:stroke joinstyle="miter"/>
              </v:line>
            </w:pict>
          </mc:Fallback>
        </mc:AlternateContent>
      </w:r>
      <w:r w:rsidRPr="00C60D85">
        <w:rPr>
          <w:lang/>
          <w14:textOutline w14:w="3175" w14:cap="rnd" w14:cmpd="sng" w14:algn="ctr">
            <w14:noFill/>
            <w14:prstDash w14:val="solid"/>
            <w14:bevel/>
          </w14:textOutline>
        </w:rPr>
        <w:t>Led cultural and linguistic adaptation workshops</w:t>
      </w:r>
    </w:p>
    <w:p w14:paraId="137EEFD0" w14:textId="710DB3D4" w:rsidR="00C60D85" w:rsidRPr="00C60D85" w:rsidRDefault="00C60D85" w:rsidP="00C60D85">
      <w:pPr>
        <w:pStyle w:val="Listenabsatz"/>
        <w:numPr>
          <w:ilvl w:val="0"/>
          <w:numId w:val="29"/>
        </w:numPr>
        <w:rPr>
          <w:lang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0977D8" wp14:editId="02F8BF87">
                <wp:simplePos x="0" y="0"/>
                <wp:positionH relativeFrom="column">
                  <wp:posOffset>4352543</wp:posOffset>
                </wp:positionH>
                <wp:positionV relativeFrom="paragraph">
                  <wp:posOffset>-607295</wp:posOffset>
                </wp:positionV>
                <wp:extent cx="1409700" cy="11392535"/>
                <wp:effectExtent l="0" t="0" r="0" b="0"/>
                <wp:wrapNone/>
                <wp:docPr id="125475807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139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44C8F" w14:textId="77777777" w:rsidR="00270502" w:rsidRDefault="00270502" w:rsidP="00CC508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759B7E3" w14:textId="77777777" w:rsidR="00C60D85" w:rsidRDefault="00C60D85" w:rsidP="0027050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C0A86A1" w14:textId="77777777" w:rsidR="00C60D85" w:rsidRDefault="00C60D85" w:rsidP="00C60D85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2024</w:t>
                            </w:r>
                          </w:p>
                          <w:p w14:paraId="3ADBBCDC" w14:textId="77777777" w:rsidR="00C60D85" w:rsidRDefault="00C60D85" w:rsidP="00C60D85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6662F">
                              <w:rPr>
                                <w:sz w:val="22"/>
                                <w:szCs w:val="22"/>
                                <w:lang w:val="en-US"/>
                              </w:rPr>
                              <w:t>Introduction to conversation design cohort</w:t>
                            </w:r>
                          </w:p>
                          <w:p w14:paraId="1AE90CD4" w14:textId="77777777" w:rsidR="00C60D85" w:rsidRPr="0036662F" w:rsidRDefault="00C60D85" w:rsidP="00C60D85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36662F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Convocat</w:t>
                            </w:r>
                            <w:proofErr w:type="spellEnd"/>
                            <w:r w:rsidRPr="0036662F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B.V.</w:t>
                            </w:r>
                          </w:p>
                          <w:p w14:paraId="799DF0BC" w14:textId="77777777" w:rsidR="00C60D85" w:rsidRDefault="00C60D85" w:rsidP="00C60D85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B2966B1" w14:textId="77777777" w:rsidR="00C60D85" w:rsidRDefault="00C60D85" w:rsidP="00C60D85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Designing Generative AI for content and conversation</w:t>
                            </w:r>
                          </w:p>
                          <w:p w14:paraId="3E555AA9" w14:textId="77777777" w:rsidR="00C60D85" w:rsidRPr="0036662F" w:rsidRDefault="00C60D85" w:rsidP="00C60D8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6662F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Maven</w:t>
                            </w:r>
                          </w:p>
                          <w:p w14:paraId="0FC971AC" w14:textId="77777777" w:rsidR="00C60D85" w:rsidRDefault="00C60D85" w:rsidP="0027050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877BC15" w14:textId="71456F3D" w:rsidR="00270502" w:rsidRDefault="00270502" w:rsidP="0027050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1E8B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2023</w:t>
                            </w:r>
                          </w:p>
                          <w:p w14:paraId="56AB9591" w14:textId="77777777" w:rsidR="00270502" w:rsidRPr="00B321D4" w:rsidRDefault="00270502" w:rsidP="00270502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Prompt designer conversational AI</w:t>
                            </w:r>
                          </w:p>
                          <w:p w14:paraId="0F95BDD6" w14:textId="77777777" w:rsidR="00270502" w:rsidRDefault="00270502" w:rsidP="00270502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B321D4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Conversat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ion</w:t>
                            </w:r>
                            <w:r w:rsidRPr="00B321D4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l</w:t>
                            </w:r>
                            <w:proofErr w:type="spellEnd"/>
                            <w:r w:rsidRPr="00B321D4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Design Institute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7EA06C44" w14:textId="77777777" w:rsidR="00270502" w:rsidRDefault="00270502" w:rsidP="00270502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Content Strategy 2-day course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2D70EA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Content Design London</w:t>
                            </w:r>
                          </w:p>
                          <w:p w14:paraId="6B666F60" w14:textId="77777777" w:rsidR="00270502" w:rsidRDefault="00270502" w:rsidP="00270502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3CBADAF" w14:textId="77777777" w:rsidR="00270502" w:rsidRPr="007E41E7" w:rsidRDefault="00270502" w:rsidP="00270502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Future Leadership Class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2D70EA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Trusted Shops</w:t>
                            </w:r>
                          </w:p>
                          <w:p w14:paraId="4EEA958A" w14:textId="77777777" w:rsidR="00270502" w:rsidRDefault="00270502" w:rsidP="00CC508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F8C25CB" w14:textId="0F33BD1C" w:rsidR="009D582C" w:rsidRPr="00D72BCA" w:rsidRDefault="00D72BCA" w:rsidP="00CC508F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Digital Leadership </w:t>
                            </w:r>
                          </w:p>
                          <w:p w14:paraId="77908D64" w14:textId="19D511B3" w:rsidR="00D72BCA" w:rsidRPr="002D70EA" w:rsidRDefault="00D72BCA" w:rsidP="009D582C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D70EA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Growth Tribe</w:t>
                            </w:r>
                          </w:p>
                          <w:p w14:paraId="643217D8" w14:textId="77777777" w:rsidR="00D72BCA" w:rsidRDefault="00D72BCA" w:rsidP="009D582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D203093" w14:textId="7F8D20D9" w:rsidR="009D582C" w:rsidRDefault="009D582C" w:rsidP="009D582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1E8B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2021</w:t>
                            </w:r>
                            <w:r w:rsidRPr="007E41E7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Global language strategy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  <w:t>master class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857A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The Localization Institute</w:t>
                            </w:r>
                          </w:p>
                          <w:p w14:paraId="6FC82AD5" w14:textId="77777777" w:rsidR="009D582C" w:rsidRDefault="009D582C" w:rsidP="00CC508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CDE7265" w14:textId="7D8EF133" w:rsidR="00CC508F" w:rsidRPr="00857A9D" w:rsidRDefault="00CC508F" w:rsidP="00CC508F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1E8B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  <w:r w:rsidR="00327F9D" w:rsidRPr="00561E8B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  <w:r w:rsidRPr="00CC508F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327F9D" w:rsidRPr="00192E95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Content Design Academy</w:t>
                            </w:r>
                            <w:r w:rsidRPr="00192E95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27F9D" w:rsidRPr="00857A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Content Design London</w:t>
                            </w:r>
                          </w:p>
                          <w:p w14:paraId="31DBB3E6" w14:textId="77777777" w:rsidR="0060661C" w:rsidRDefault="0060661C" w:rsidP="0060661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F07E6F0" w14:textId="5E4FFA45" w:rsidR="00695088" w:rsidRPr="00DD3DEE" w:rsidRDefault="0031774D" w:rsidP="00695088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2D402048" w14:textId="0C58791A" w:rsidR="00695088" w:rsidRDefault="00695088" w:rsidP="0069508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57A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2271748A" w14:textId="77777777" w:rsidR="0036662F" w:rsidRDefault="0036662F" w:rsidP="0069508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014ABED" w14:textId="77777777" w:rsidR="00695088" w:rsidRDefault="00695088" w:rsidP="0069508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A99D18D" w14:textId="5574C0A9" w:rsidR="00CC508F" w:rsidRPr="007E41E7" w:rsidRDefault="00CC508F" w:rsidP="0031774D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77D8" id="_x0000_s1037" type="#_x0000_t202" style="position:absolute;left:0;text-align:left;margin-left:342.7pt;margin-top:-47.8pt;width:111pt;height:897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2LirMgIAAF4EAAAOAAAAZHJzL2Uyb0RvYy54bWysVE1v2zAMvQ/YfxB0X2zno12MOEWWIsOA&#13;&#10;oC2QDj0rshwLkEVNUmJnv36UnK91Ow27yJRIPZGPj549dI0iB2GdBF3QbJBSIjSHUupdQb+/rj59&#13;&#10;psR5pkumQIuCHoWjD/OPH2atycUQalClsARBtMtbU9Dae5MnieO1aJgbgBEanRXYhnnc2l1SWtYi&#13;&#10;eqOSYZreJS3Y0ljgwjk8feyddB7xq0pw/1xVTniiCoq5+bjauG7DmsxnLN9ZZmrJT2mwf8iiYVLj&#13;&#10;oxeoR+YZ2Vv5B1QjuQUHlR9waBKoKslFrAGrydJ31WxqZkSsBclx5kKT+3+w/OmwMS+W+O4LdNjA&#13;&#10;QEhrXO7wMNTTVbYJX8yUoB8pPF5oE50nPFwap9P7FF0cfVk2mg4no0kASq73jXX+q4CGBKOgFhsT&#13;&#10;+WKHtfN96DkkPOdAyXIllYqbIAaxVJYcGLZR+Zglgv8WpTRpC3o3mqQRWEO43iMrjblcqwqW77Yd&#13;&#10;kWXI91zyFsojMmGhF4kzfCUx2TVz/oVZVAVWiEr3z7hUCvAxOFmU1GB//u08xGOz0EtJiyorqPux&#13;&#10;Z1ZQor5pbOM0G4+DLONmPLkf4sbeera3Hr1vloAMZDhThkczxHt1NisLzRsOxCK8ii6mOb5dUH82&#13;&#10;l77XPg4UF4tFDEIhGubXemN4gA6Mh1a8dm/MmlO/PPb6Cc56ZPm7tvWx4aaGxd5DJWNPA9E9qyf+&#13;&#10;UcRRFaeBC1Nyu49R19/C/BcAAAD//wMAUEsDBBQABgAIAAAAIQC6ngQj6AAAABEBAAAPAAAAZHJz&#13;&#10;L2Rvd25yZXYueG1sTI9Nb4MwDIbvk/ofIlfaZWpD10GBEqppH52028o+tFtKXEAjCSIpsH8/77Rd&#13;&#10;LNl+/Pp9s92kWzZg7xprBKyWATA0pVWNqQS8Fo+LGJjz0ijZWoMCvtHBLp9dZDJVdjQvOBx8xUjE&#13;&#10;uFQKqL3vUs5dWaOWbmk7NLQ72V5LT21fcdXLkcR1y6+DIOJaNoY+1LLDuxrLr8NZC/i8qj6e3bR/&#13;&#10;G9fhunt4GorNuyqEuJxP91sqt1tgHif/dwG/Gcg/5GTsaM9GOdYKiOLwhlABiySMgBGRBBuaHAmN&#13;&#10;kjgEnmf8f5L8BwAA//8DAFBLAQItABQABgAIAAAAIQC2gziS/gAAAOEBAAATAAAAAAAAAAAAAAAA&#13;&#10;AAAAAABbQ29udGVudF9UeXBlc10ueG1sUEsBAi0AFAAGAAgAAAAhADj9If/WAAAAlAEAAAsAAAAA&#13;&#10;AAAAAAAAAAAALwEAAF9yZWxzLy5yZWxzUEsBAi0AFAAGAAgAAAAhAEvYuKsyAgAAXgQAAA4AAAAA&#13;&#10;AAAAAAAAAAAALgIAAGRycy9lMm9Eb2MueG1sUEsBAi0AFAAGAAgAAAAhALqeBCPoAAAAEQEAAA8A&#13;&#10;AAAAAAAAAAAAAAAAjAQAAGRycy9kb3ducmV2LnhtbFBLBQYAAAAABAAEAPMAAAChBQAAAAA=&#13;&#10;" fillcolor="white [3201]" stroked="f" strokeweight=".5pt">
                <v:textbox>
                  <w:txbxContent>
                    <w:p w14:paraId="72844C8F" w14:textId="77777777" w:rsidR="00270502" w:rsidRDefault="00270502" w:rsidP="00CC508F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0759B7E3" w14:textId="77777777" w:rsidR="00C60D85" w:rsidRDefault="00C60D85" w:rsidP="00270502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7C0A86A1" w14:textId="77777777" w:rsidR="00C60D85" w:rsidRDefault="00C60D85" w:rsidP="00C60D85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2024</w:t>
                      </w:r>
                    </w:p>
                    <w:p w14:paraId="3ADBBCDC" w14:textId="77777777" w:rsidR="00C60D85" w:rsidRDefault="00C60D85" w:rsidP="00C60D85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36662F">
                        <w:rPr>
                          <w:sz w:val="22"/>
                          <w:szCs w:val="22"/>
                          <w:lang w:val="en-US"/>
                        </w:rPr>
                        <w:t>Introduction to conversation design cohort</w:t>
                      </w:r>
                    </w:p>
                    <w:p w14:paraId="1AE90CD4" w14:textId="77777777" w:rsidR="00C60D85" w:rsidRPr="0036662F" w:rsidRDefault="00C60D85" w:rsidP="00C60D85">
                      <w:pPr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36662F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Convocat</w:t>
                      </w:r>
                      <w:proofErr w:type="spellEnd"/>
                      <w:r w:rsidRPr="0036662F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B.V.</w:t>
                      </w:r>
                    </w:p>
                    <w:p w14:paraId="799DF0BC" w14:textId="77777777" w:rsidR="00C60D85" w:rsidRDefault="00C60D85" w:rsidP="00C60D85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3B2966B1" w14:textId="77777777" w:rsidR="00C60D85" w:rsidRDefault="00C60D85" w:rsidP="00C60D85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Designing Generative AI for content and conversation</w:t>
                      </w:r>
                    </w:p>
                    <w:p w14:paraId="3E555AA9" w14:textId="77777777" w:rsidR="00C60D85" w:rsidRPr="0036662F" w:rsidRDefault="00C60D85" w:rsidP="00C60D85">
                      <w:p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36662F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Maven</w:t>
                      </w:r>
                    </w:p>
                    <w:p w14:paraId="0FC971AC" w14:textId="77777777" w:rsidR="00C60D85" w:rsidRDefault="00C60D85" w:rsidP="00270502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1877BC15" w14:textId="71456F3D" w:rsidR="00270502" w:rsidRDefault="00270502" w:rsidP="00270502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561E8B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2023</w:t>
                      </w:r>
                    </w:p>
                    <w:p w14:paraId="56AB9591" w14:textId="77777777" w:rsidR="00270502" w:rsidRPr="00B321D4" w:rsidRDefault="00270502" w:rsidP="00270502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Prompt designer conversational AI</w:t>
                      </w:r>
                    </w:p>
                    <w:p w14:paraId="0F95BDD6" w14:textId="77777777" w:rsidR="00270502" w:rsidRDefault="00270502" w:rsidP="00270502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B321D4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Conversat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ion</w:t>
                      </w:r>
                      <w:r w:rsidRPr="00B321D4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l</w:t>
                      </w:r>
                      <w:proofErr w:type="spellEnd"/>
                      <w:r w:rsidRPr="00B321D4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Design Institute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7EA06C44" w14:textId="77777777" w:rsidR="00270502" w:rsidRDefault="00270502" w:rsidP="00270502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Content Strategy 2-day course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Pr="002D70EA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Content Design London</w:t>
                      </w:r>
                    </w:p>
                    <w:p w14:paraId="6B666F60" w14:textId="77777777" w:rsidR="00270502" w:rsidRDefault="00270502" w:rsidP="00270502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53CBADAF" w14:textId="77777777" w:rsidR="00270502" w:rsidRPr="007E41E7" w:rsidRDefault="00270502" w:rsidP="00270502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Future Leadership Class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Pr="002D70EA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Trusted Shops</w:t>
                      </w:r>
                    </w:p>
                    <w:p w14:paraId="4EEA958A" w14:textId="77777777" w:rsidR="00270502" w:rsidRDefault="00270502" w:rsidP="00CC508F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1F8C25CB" w14:textId="0F33BD1C" w:rsidR="009D582C" w:rsidRPr="00D72BCA" w:rsidRDefault="00D72BCA" w:rsidP="00CC508F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2022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br/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Digital Leadership </w:t>
                      </w:r>
                    </w:p>
                    <w:p w14:paraId="77908D64" w14:textId="19D511B3" w:rsidR="00D72BCA" w:rsidRPr="002D70EA" w:rsidRDefault="00D72BCA" w:rsidP="009D582C">
                      <w:pPr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2D70EA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Growth Tribe</w:t>
                      </w:r>
                    </w:p>
                    <w:p w14:paraId="643217D8" w14:textId="77777777" w:rsidR="00D72BCA" w:rsidRDefault="00D72BCA" w:rsidP="009D582C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D203093" w14:textId="7F8D20D9" w:rsidR="009D582C" w:rsidRDefault="009D582C" w:rsidP="009D582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561E8B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2021</w:t>
                      </w:r>
                      <w:r w:rsidRPr="007E41E7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Global language strategy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  <w:t>master class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Pr="00857A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The Localization Institute</w:t>
                      </w:r>
                    </w:p>
                    <w:p w14:paraId="6FC82AD5" w14:textId="77777777" w:rsidR="009D582C" w:rsidRDefault="009D582C" w:rsidP="00CC508F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CDE7265" w14:textId="7D8EF133" w:rsidR="00CC508F" w:rsidRPr="00857A9D" w:rsidRDefault="00CC508F" w:rsidP="00CC508F">
                      <w:pPr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561E8B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</w:t>
                      </w:r>
                      <w:r w:rsidR="00327F9D" w:rsidRPr="00561E8B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</w:t>
                      </w:r>
                      <w:r w:rsidRPr="00CC508F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327F9D" w:rsidRPr="00192E95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Content Design Academy</w:t>
                      </w:r>
                      <w:r w:rsidRPr="00192E95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27F9D" w:rsidRPr="00857A9D">
                        <w:rPr>
                          <w:i/>
                          <w:iCs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Content Design London</w:t>
                      </w:r>
                    </w:p>
                    <w:p w14:paraId="31DBB3E6" w14:textId="77777777" w:rsidR="0060661C" w:rsidRDefault="0060661C" w:rsidP="0060661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0F07E6F0" w14:textId="5E4FFA45" w:rsidR="00695088" w:rsidRPr="00DD3DEE" w:rsidRDefault="0031774D" w:rsidP="00695088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2D402048" w14:textId="0C58791A" w:rsidR="00695088" w:rsidRDefault="00695088" w:rsidP="00695088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857A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2271748A" w14:textId="77777777" w:rsidR="0036662F" w:rsidRDefault="0036662F" w:rsidP="00695088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014ABED" w14:textId="77777777" w:rsidR="00695088" w:rsidRDefault="00695088" w:rsidP="00695088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A99D18D" w14:textId="5574C0A9" w:rsidR="00CC508F" w:rsidRPr="007E41E7" w:rsidRDefault="00CC508F" w:rsidP="0031774D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2E95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D5A53B" wp14:editId="3B9EBF33">
                <wp:simplePos x="0" y="0"/>
                <wp:positionH relativeFrom="column">
                  <wp:posOffset>4101465</wp:posOffset>
                </wp:positionH>
                <wp:positionV relativeFrom="paragraph">
                  <wp:posOffset>-658016</wp:posOffset>
                </wp:positionV>
                <wp:extent cx="56644" cy="11856242"/>
                <wp:effectExtent l="0" t="0" r="19685" b="18415"/>
                <wp:wrapNone/>
                <wp:docPr id="925808712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4" cy="118562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15325" id="Gerade Verbindung 1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5pt,-51.8pt" to="327.4pt,88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h4SngEAAI0DAAAOAAAAZHJzL2Uyb0RvYy54bWysU8tu2zAQvBfoPxC815IMxwgEyzkkaC9B&#13;&#10;G/TxAQy1tIiSXIJkLPnvu6RtuUiCoghyWfExs7szXG1uJmvYHkLU6DreLGrOwEnstdt1/NfPz5+u&#13;&#10;OYtJuF4YdNDxA0R+s/34YTP6FpY4oOkhMEriYjv6jg8p+baqohzAirhAD44uFQYrEm3DruqDGCm7&#13;&#10;NdWyrtfViKH3ASXESKd3x0u+LfmVApm+KRUhMdNx6i2VGEp8zLHabkS7C8IPWp7aEG/owgrtqOic&#13;&#10;6k4kwZ6CfpHKahkwokoLibZCpbSEooHUNPUzNT8G4aFoIXOin22K75dWft3fuodANow+ttE/hKxi&#13;&#10;UsHmL/XHpmLWYTYLpsQkHV6t16sVZ5Jumub6ar1cLbOb1YXtQ0xfAC3Li44b7bIY0Yr9fUxH6BlC&#13;&#10;vEv9skoHAxls3HdQTPdUsSnsMhpwawLbC3rU/ndzKluQmaK0MTOp/jfphM00KOPyv8QZXSqiSzPR&#13;&#10;aofhtappOreqjviz6qPWLPsR+0N5jWIHvXkx9DSfeaj+3hf65S/a/gEAAP//AwBQSwMEFAAGAAgA&#13;&#10;AAAhAOWeGLfmAAAAEgEAAA8AAABkcnMvZG93bnJldi54bWxMj0tPwzAQhO9I/Adrkbi1Th8xkMap&#13;&#10;qiKEuCCawt2NXSfgR2Q7afj3LCe4rLTab2Znyu1kDRlViJ13HBbzDIhyjZed0xzej0+zeyAxCSeF&#13;&#10;8U5x+FYRttX1VSkK6S/uoMY6aYImLhaCQ5tSX1Aam1ZZEee+Vw5vZx+sSLgGTWUQFzS3hi6zjFEr&#13;&#10;OocfWtGrfauar3qwHMxLGD/0Xu/i8Hxg9efbefl6HDm/vZkeNzh2GyBJTelPAb8dMD9UGOzkBycj&#13;&#10;MRzYOn9AlMNska0YEERYvsZKJ2Tv2CoHWpX0f5XqBwAA//8DAFBLAQItABQABgAIAAAAIQC2gziS&#13;&#10;/gAAAOEBAAATAAAAAAAAAAAAAAAAAAAAAABbQ29udGVudF9UeXBlc10ueG1sUEsBAi0AFAAGAAgA&#13;&#10;AAAhADj9If/WAAAAlAEAAAsAAAAAAAAAAAAAAAAALwEAAF9yZWxzLy5yZWxzUEsBAi0AFAAGAAgA&#13;&#10;AAAhAEpuHhKeAQAAjQMAAA4AAAAAAAAAAAAAAAAALgIAAGRycy9lMm9Eb2MueG1sUEsBAi0AFAAG&#13;&#10;AAgAAAAhAOWeGLfmAAAAEgEAAA8AAAAAAAAAAAAAAAAA+AMAAGRycy9kb3ducmV2LnhtbFBLBQYA&#13;&#10;AAAABAAEAPMAAAALBQAAAAA=&#13;&#10;" strokecolor="black [3200]" strokeweight=".5pt">
                <v:stroke joinstyle="miter"/>
              </v:line>
            </w:pict>
          </mc:Fallback>
        </mc:AlternateContent>
      </w:r>
      <w:r w:rsidRPr="00C60D85">
        <w:rPr>
          <w:lang/>
          <w14:textOutline w14:w="3175" w14:cap="rnd" w14:cmpd="sng" w14:algn="ctr">
            <w14:noFill/>
            <w14:prstDash w14:val="solid"/>
            <w14:bevel/>
          </w14:textOutline>
        </w:rPr>
        <w:t>Supported market entry into German-speaking regions</w:t>
      </w:r>
    </w:p>
    <w:p w14:paraId="0FE793E7" w14:textId="4A3AFAA9" w:rsidR="00412CF9" w:rsidRPr="004635FB" w:rsidRDefault="00C60D85" w:rsidP="00412CF9">
      <w:pPr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  <w:r w:rsidR="00412CF9" w:rsidRPr="004635F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21E5F8" wp14:editId="3AF34504">
                <wp:simplePos x="0" y="0"/>
                <wp:positionH relativeFrom="column">
                  <wp:posOffset>-569595</wp:posOffset>
                </wp:positionH>
                <wp:positionV relativeFrom="paragraph">
                  <wp:posOffset>0</wp:posOffset>
                </wp:positionV>
                <wp:extent cx="368300" cy="812800"/>
                <wp:effectExtent l="0" t="0" r="0" b="0"/>
                <wp:wrapSquare wrapText="bothSides"/>
                <wp:docPr id="477040037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38885" w14:textId="3E812567" w:rsidR="00412CF9" w:rsidRPr="006F29E4" w:rsidRDefault="00412CF9" w:rsidP="00412CF9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="00CA66C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-202</w:t>
                            </w:r>
                            <w:r w:rsidR="00CA66C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1E5F8" id="Textfeld 15" o:spid="_x0000_s1038" type="#_x0000_t202" style="position:absolute;margin-left:-44.85pt;margin-top:0;width:29pt;height:64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kqqJAIAAD8EAAAOAAAAZHJzL2Uyb0RvYy54bWysU02P2jAQvVfqf7B8LwkfS2lEWNFd0VZC&#13;&#10;uyux7Z6NYxNLjse1DQn99R07wKJtT1UvztgzefPx3sxvu0aTg3BegSnpcJBTIgyHSpldSb8/rz7M&#13;&#10;KPGBmYppMKKkR+Hp7eL9u3lrCzGCGnQlHEEQ44vWlrQOwRZZ5nktGuYHYIVBpwTXsIBXt8sqx1pE&#13;&#10;b3Q2yvNp1oKrrAMuvMfX+95JFwlfSsHDo5ReBKJLirWFdLp0buOZLeas2Dlma8VPZbB/qKJhymDS&#13;&#10;C9Q9C4zsnfoDqlHcgQcZBhyaDKRUXKQesJth/qabTc2sSL3gcLy9jMn/P1j+cNjYJ0dC9xk6JDAO&#13;&#10;pLW+8PgY++mka4jUyn6NzviCNROMxGEeLwMUXSAcH8fT2ThHD0fXbDiaoY14WQ8Tf7bOhy8CGhKN&#13;&#10;kjrkJ4Gyw9qHPvQcEsMNrJTWiSNtSFvS6fgmTz9cPAiuDeZ4LTpaodt2RFVY8+jc0RaqIzbqoNeA&#13;&#10;t3ylsIg18+GJOSQd60Yhh0c8pAZMBieLkhrcr7+9x/iSCvYDv5S0KKOS+p975gQl+ptBnj4NJ5Oo&#13;&#10;u3SZ3Hwc4cVde7bXHrNv7gCVOsSlsTyZMT7osykdNC+o+GXMiy5mONZWUszem3ehFzduDBfLZQpC&#13;&#10;pVkW1mZj+ZnEOOTn7oU5e2IiIIUPcBYcK94Q0sf2lCz3AaRKbMVR93M9MYAqTXyfNiquwfU9Rb3u&#13;&#10;/eI3AAAA//8DAFBLAwQUAAYACAAAACEAxiPMH+AAAAANAQAADwAAAGRycy9kb3ducmV2LnhtbExP&#13;&#10;TUvEMBC9C/6HMIK3btoKbu02XUQRoQfBKqi3bDM2ZZtJabK79d87ntzLwON9zHvVdnGjOOIcBk8K&#13;&#10;slUKAqnzZqBewfvbU1KACFGT0aMnVPCDAbb15UWlS+NP9IrHNvaCQyiUWoGNcSqlDJ1Fp8PKT0jM&#13;&#10;ffvZ6chw7qWZ9YnD3SjzNL2VTg/EH6ye8MFit28PTkHz8bLus0/MscmDt+F5/9W0qVLXV8vjhs/9&#13;&#10;BkTEJf474G8D94eai+38gUwQo4KkuFuzVAHPYjq5yRjuWJcXKci6kucr6l8AAAD//wMAUEsBAi0A&#13;&#10;FAAGAAgAAAAhALaDOJL+AAAA4QEAABMAAAAAAAAAAAAAAAAAAAAAAFtDb250ZW50X1R5cGVzXS54&#13;&#10;bWxQSwECLQAUAAYACAAAACEAOP0h/9YAAACUAQAACwAAAAAAAAAAAAAAAAAvAQAAX3JlbHMvLnJl&#13;&#10;bHNQSwECLQAUAAYACAAAACEAclJKqiQCAAA/BAAADgAAAAAAAAAAAAAAAAAuAgAAZHJzL2Uyb0Rv&#13;&#10;Yy54bWxQSwECLQAUAAYACAAAACEAxiPMH+AAAAANAQAADwAAAAAAAAAAAAAAAAB+BAAAZHJzL2Rv&#13;&#10;d25yZXYueG1sUEsFBgAAAAAEAAQA8wAAAIsFAAAAAA==&#13;&#10;" filled="f" stroked="f" strokeweight=".5pt">
                <v:textbox style="layout-flow:vertical-ideographic">
                  <w:txbxContent>
                    <w:p w14:paraId="21138885" w14:textId="3E812567" w:rsidR="00412CF9" w:rsidRPr="006F29E4" w:rsidRDefault="00412CF9" w:rsidP="00412CF9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="00CA66CC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18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-202</w:t>
                      </w:r>
                      <w:r w:rsidR="00CA66CC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412CF9" w:rsidRPr="004635FB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VPRO, on-site</w:t>
      </w:r>
    </w:p>
    <w:p w14:paraId="7C42FB44" w14:textId="616E4478" w:rsidR="00412CF9" w:rsidRPr="00192E95" w:rsidRDefault="00270502" w:rsidP="00412CF9">
      <w:pPr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INTERNATIONAL LANGUAGE AND </w:t>
      </w:r>
      <w:r w:rsidR="00412CF9">
        <w:rPr>
          <w:b/>
          <w:b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CONTENT STRATEGIST</w:t>
      </w:r>
    </w:p>
    <w:p w14:paraId="460AEB17" w14:textId="5E45A262" w:rsidR="00C60D85" w:rsidRPr="00C60D85" w:rsidRDefault="00C60D85" w:rsidP="00C60D85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 w:rsidRPr="00B87935">
        <w:rPr>
          <w:b/>
          <w:bCs/>
          <w:noProof/>
          <w:color w:val="000000" w:themeColor="text1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BA122C" wp14:editId="06D020A3">
                <wp:simplePos x="0" y="0"/>
                <wp:positionH relativeFrom="column">
                  <wp:posOffset>-391160</wp:posOffset>
                </wp:positionH>
                <wp:positionV relativeFrom="paragraph">
                  <wp:posOffset>516527</wp:posOffset>
                </wp:positionV>
                <wp:extent cx="0" cy="1368000"/>
                <wp:effectExtent l="0" t="0" r="12700" b="16510"/>
                <wp:wrapNone/>
                <wp:docPr id="1967879927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411BC" id="Gerade Verbindung 1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.8pt,40.65pt" to="-30.8pt,14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yTpsQEAANQDAAAOAAAAZHJzL2Uyb0RvYy54bWysU01v2zAMvQ/ofxB0b2y3QFEYcXpo0V6K&#13;&#10;rdjHD1BlKhYgiYKkxc6/HyUndrEWGDbsQosU3yP5RG/vJmvYAULU6DrebGrOwEnstdt3/Mf3x8tb&#13;&#10;zmISrhcGHXT8CJHf7S4+bUffwhUOaHoIjEhcbEff8SEl31ZVlANYETfowdGlwmBFIjfsqz6Ikdit&#13;&#10;qa7q+qYaMfQ+oIQYKfowX/Jd4VcKZPqiVITETMept1RsKPY122q3Fe0+CD9oeWpD/EMXVmhHRReq&#13;&#10;B5EE+xn0OyqrZcCIKm0k2gqV0hLKDDRNU/82zbdBeCizkDjRLzLF/0crPx/u3UsgGUYf2+hfQp5i&#13;&#10;UsHmL/XHpiLWcRELpsTkHJQUba5vbuu6CFmtQB9iegK0LB86brTLc4hWHJ5jomKUek7JYeOyjWh0&#13;&#10;/6iNKU7eALg3gR0EvV2amvxWhHuTRV5GVmvr5ZSOBmbWr6CY7qnZplQvW7VyCinBpTOvcZSdYYo6&#13;&#10;WID1n4Gn/AyFsnF/A14QpTK6tICtdhg+qr5Koeb8swLz3FmCV+yP5VGLNLQ6RbnTmufdfOsX+Poz&#13;&#10;7n4BAAD//wMAUEsDBBQABgAIAAAAIQAQW6Tu5AAAAA8BAAAPAAAAZHJzL2Rvd25yZXYueG1sTE89&#13;&#10;T8MwEN2R+A/WIbGg1kkrTEnjVCioCwNSG1QxuvE1jojPUew26b/HiAGWk+7eu/eRbybbsQsOvnUk&#13;&#10;IZ0nwJBqp1tqJHxU29kKmA+KtOocoYQretgUtze5yrQbaYeXfWhYFCGfKQkmhD7j3NcGrfJz1yNF&#13;&#10;7OQGq0Jch4brQY1R3HZ8kSSCW9VSdDCqx9Jg/bU/WwmfzcNye6ioGsvwfhJmuh7eHksp7++m13Uc&#13;&#10;L2tgAafw9wE/HWJ+KGKwozuT9qyTMBOpiFQJq3QJLBJ+D0cJi2fxBLzI+f8exTcAAAD//wMAUEsB&#13;&#10;Ai0AFAAGAAgAAAAhALaDOJL+AAAA4QEAABMAAAAAAAAAAAAAAAAAAAAAAFtDb250ZW50X1R5cGVz&#13;&#10;XS54bWxQSwECLQAUAAYACAAAACEAOP0h/9YAAACUAQAACwAAAAAAAAAAAAAAAAAvAQAAX3JlbHMv&#13;&#10;LnJlbHNQSwECLQAUAAYACAAAACEAFz8k6bEBAADUAwAADgAAAAAAAAAAAAAAAAAuAgAAZHJzL2Uy&#13;&#10;b0RvYy54bWxQSwECLQAUAAYACAAAACEAEFuk7uQAAAAPAQAADwAAAAAAAAAAAAAAAAAL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Pr="00C60D85">
        <w:rPr>
          <w:rFonts w:asciiTheme="minorHAnsi" w:hAnsiTheme="minorHAnsi" w:cstheme="minorHAnsi"/>
        </w:rPr>
        <w:t xml:space="preserve">Led multilingual content strategy for international </w:t>
      </w:r>
      <w:r>
        <w:rPr>
          <w:rFonts w:asciiTheme="minorHAnsi" w:hAnsiTheme="minorHAnsi" w:cstheme="minorHAnsi"/>
        </w:rPr>
        <w:br/>
      </w:r>
      <w:r w:rsidRPr="00C60D85">
        <w:rPr>
          <w:rFonts w:asciiTheme="minorHAnsi" w:hAnsiTheme="minorHAnsi" w:cstheme="minorHAnsi"/>
        </w:rPr>
        <w:t>digital channels</w:t>
      </w:r>
    </w:p>
    <w:p w14:paraId="02876F28" w14:textId="147A2B7F" w:rsidR="00C60D85" w:rsidRDefault="00C60D85" w:rsidP="00C60D85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 w:rsidRPr="00C60D85">
        <w:rPr>
          <w:rFonts w:asciiTheme="minorHAnsi" w:hAnsiTheme="minorHAnsi" w:cstheme="minorHAnsi"/>
        </w:rPr>
        <w:t>Delivered localization services for cross-border audiences</w:t>
      </w:r>
    </w:p>
    <w:p w14:paraId="5D520D90" w14:textId="77777777" w:rsidR="00C60D85" w:rsidRDefault="00C60D85" w:rsidP="00C60D85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 w:rsidRPr="00C60D85">
        <w:rPr>
          <w:rFonts w:asciiTheme="minorHAnsi" w:hAnsiTheme="minorHAnsi" w:cstheme="minorHAnsi"/>
        </w:rPr>
        <w:t>Built language communities and partnerships</w:t>
      </w:r>
    </w:p>
    <w:p w14:paraId="4948043D" w14:textId="03B1F6B4" w:rsidR="00504F4B" w:rsidRPr="00C60D85" w:rsidRDefault="00C60D85" w:rsidP="00C60D85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 w:rsidRPr="00C60D85">
        <w:rPr>
          <w:rFonts w:asciiTheme="minorHAnsi" w:hAnsiTheme="minorHAnsi" w:cstheme="minorHAnsi"/>
        </w:rPr>
        <w:t>Silver Creator Award for international channel growth</w:t>
      </w:r>
      <w:r w:rsidR="0028329B" w:rsidRPr="00C60D85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28329B" w:rsidRPr="00C60D85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28329B" w:rsidRPr="00C60D85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</w:p>
    <w:p w14:paraId="051771C2" w14:textId="730E51D6" w:rsidR="00B22203" w:rsidRPr="00454D2B" w:rsidRDefault="0028329B" w:rsidP="00454D2B">
      <w:pPr>
        <w:rPr>
          <w:b/>
          <w:bCs/>
          <w:sz w:val="22"/>
          <w:szCs w:val="22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</w:p>
    <w:p w14:paraId="6F73CDA1" w14:textId="6E5BF8B3" w:rsidR="00B22203" w:rsidRPr="00192E95" w:rsidRDefault="00B22203" w:rsidP="00B22203">
      <w:pPr>
        <w:rPr>
          <w:b/>
          <w:bCs/>
          <w:sz w:val="44"/>
          <w:szCs w:val="44"/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</w:p>
    <w:p w14:paraId="751E6FC3" w14:textId="56015392" w:rsidR="00D73682" w:rsidRPr="00454D2B" w:rsidRDefault="00C60D85" w:rsidP="00454D2B">
      <w:pPr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454D2B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E8D186" wp14:editId="43C4EFCD">
                <wp:simplePos x="0" y="0"/>
                <wp:positionH relativeFrom="column">
                  <wp:posOffset>-561249</wp:posOffset>
                </wp:positionH>
                <wp:positionV relativeFrom="paragraph">
                  <wp:posOffset>296907</wp:posOffset>
                </wp:positionV>
                <wp:extent cx="368300" cy="812800"/>
                <wp:effectExtent l="0" t="0" r="0" b="0"/>
                <wp:wrapSquare wrapText="bothSides"/>
                <wp:docPr id="93165327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0AD09" w14:textId="1B0BEE5E" w:rsidR="00454D2B" w:rsidRPr="006F29E4" w:rsidRDefault="00454D2B" w:rsidP="00454D2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2020-2025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8D186" id="_x0000_s1039" type="#_x0000_t202" style="position:absolute;margin-left:-44.2pt;margin-top:23.4pt;width:29pt;height:64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IInJAIAAD8EAAAOAAAAZHJzL2Uyb0RvYy54bWysU02P2jAQvVfqf7B8LwkfS2lEWNFd0VZC&#13;&#10;uyux7Z6NYxNLjse1DQn99R07wKJtT1UvztgzefPx3sxvu0aTg3BegSnpcJBTIgyHSpldSb8/rz7M&#13;&#10;KPGBmYppMKKkR+Hp7eL9u3lrCzGCGnQlHEEQ44vWlrQOwRZZ5nktGuYHYIVBpwTXsIBXt8sqx1pE&#13;&#10;b3Q2yvNp1oKrrAMuvMfX+95JFwlfSsHDo5ReBKJLirWFdLp0buOZLeas2Dlma8VPZbB/qKJhymDS&#13;&#10;C9Q9C4zsnfoDqlHcgQcZBhyaDKRUXKQesJth/qabTc2sSL3gcLy9jMn/P1j+cNjYJ0dC9xk6JDAO&#13;&#10;pLW+8PgY++mka4jUyn6NzviCNROMxGEeLwMUXSAcH8fT2ThHD0fXbDiaoY14WQ8Tf7bOhy8CGhKN&#13;&#10;kjrkJ4Gyw9qHPvQcEsMNrJTWiSNtSFvS6fgmTz9cPAiuDeZ4LTpaodt2RFVY8/jc0RaqIzbqoNeA&#13;&#10;t3ylsIg18+GJOSQd60Yhh0c8pAZMBieLkhrcr7+9x/iSCvYDv5S0KKOS+p975gQl+ptBnj4NJ5Oo&#13;&#10;u3SZ3Hwc4cVde7bXHrNv7gCVOsSlsTyZMT7osykdNC+o+GXMiy5mONZWUszem3ehFzduDBfLZQpC&#13;&#10;pVkW1mZj+ZnEOOTn7oU5e2IiIIUPcBYcK94Q0sf2lCz3AaRKbMVR93M9MYAqTXyfNiquwfU9Rb3u&#13;&#10;/eI3AAAA//8DAFBLAwQUAAYACAAAACEAxawVXOQAAAAPAQAADwAAAGRycy9kb3ducmV2LnhtbEyP&#13;&#10;QWvDMAyF74P9B6PBbqndLLQhjVPGxhjkMFg22HpzYzUOje0Qu23276ed1otA0qen98rtbAd2xin0&#13;&#10;3klYLgQwdK3XveskfH68JDmwEJXTavAOJfxggG11e1OqQvuLe8dzEztGIi4USoKJcSw4D61Bq8LC&#13;&#10;j+hod/CTVZHaqeN6UhcStwNPhVhxq3pHH4wa8clge2xOVkL99bbult+YYp0Gb8LrcVc3Qsr7u/l5&#13;&#10;Q+VxAyziHP8v4C8D+YeKjO39yenABglJnmeESshWlIOA5EHQYE/kOsuBVyW/zlH9AgAA//8DAFBL&#13;&#10;AQItABQABgAIAAAAIQC2gziS/gAAAOEBAAATAAAAAAAAAAAAAAAAAAAAAABbQ29udGVudF9UeXBl&#13;&#10;c10ueG1sUEsBAi0AFAAGAAgAAAAhADj9If/WAAAAlAEAAAsAAAAAAAAAAAAAAAAALwEAAF9yZWxz&#13;&#10;Ly5yZWxzUEsBAi0AFAAGAAgAAAAhAKQwgickAgAAPwQAAA4AAAAAAAAAAAAAAAAALgIAAGRycy9l&#13;&#10;Mm9Eb2MueG1sUEsBAi0AFAAGAAgAAAAhAMWsFVzkAAAADwEAAA8AAAAAAAAAAAAAAAAAfgQAAGRy&#13;&#10;cy9kb3ducmV2LnhtbFBLBQYAAAAABAAEAPMAAACPBQAAAAA=&#13;&#10;" filled="f" stroked="f" strokeweight=".5pt">
                <v:textbox style="layout-flow:vertical-ideographic">
                  <w:txbxContent>
                    <w:p w14:paraId="60E0AD09" w14:textId="1B0BEE5E" w:rsidR="00454D2B" w:rsidRPr="006F29E4" w:rsidRDefault="00454D2B" w:rsidP="00454D2B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2020-2025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306879" w14:textId="0EDABD39" w:rsidR="00270502" w:rsidRDefault="00454D2B" w:rsidP="00270502">
      <w:pPr>
        <w:ind w:left="360"/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454D2B">
        <w:rPr>
          <w:b/>
          <w:bCs/>
          <w:noProof/>
          <w:color w:val="000000" w:themeColor="text1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309BB7" wp14:editId="35D2BB03">
                <wp:simplePos x="0" y="0"/>
                <wp:positionH relativeFrom="column">
                  <wp:posOffset>-391177</wp:posOffset>
                </wp:positionH>
                <wp:positionV relativeFrom="paragraph">
                  <wp:posOffset>949702</wp:posOffset>
                </wp:positionV>
                <wp:extent cx="0" cy="1368000"/>
                <wp:effectExtent l="0" t="0" r="12700" b="16510"/>
                <wp:wrapNone/>
                <wp:docPr id="889170188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9FB25" id="Gerade Verbindung 11" o:spid="_x0000_s1026" style="position:absolute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.8pt,74.8pt" to="-30.8pt,18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yTpsQEAANQDAAAOAAAAZHJzL2Uyb0RvYy54bWysU01v2zAMvQ/ofxB0b2y3QFEYcXpo0V6K&#13;&#10;rdjHD1BlKhYgiYKkxc6/HyUndrEWGDbsQosU3yP5RG/vJmvYAULU6DrebGrOwEnstdt3/Mf3x8tb&#13;&#10;zmISrhcGHXT8CJHf7S4+bUffwhUOaHoIjEhcbEff8SEl31ZVlANYETfowdGlwmBFIjfsqz6Ikdit&#13;&#10;qa7q+qYaMfQ+oIQYKfowX/Jd4VcKZPqiVITETMept1RsKPY122q3Fe0+CD9oeWpD/EMXVmhHRReq&#13;&#10;B5EE+xn0OyqrZcCIKm0k2gqV0hLKDDRNU/82zbdBeCizkDjRLzLF/0crPx/u3UsgGUYf2+hfQp5i&#13;&#10;UsHmL/XHpiLWcRELpsTkHJQUba5vbuu6CFmtQB9iegK0LB86brTLc4hWHJ5jomKUek7JYeOyjWh0&#13;&#10;/6iNKU7eALg3gR0EvV2amvxWhHuTRV5GVmvr5ZSOBmbWr6CY7qnZplQvW7VyCinBpTOvcZSdYYo6&#13;&#10;WID1n4Gn/AyFsnF/A14QpTK6tICtdhg+qr5Koeb8swLz3FmCV+yP5VGLNLQ6RbnTmufdfOsX+Poz&#13;&#10;7n4BAAD//wMAUEsDBBQABgAIAAAAIQBwc+f/4wAAABABAAAPAAAAZHJzL2Rvd25yZXYueG1sTE/B&#13;&#10;TsMwDL0j8Q+RkbigLR1jFXRNJ1S0CwckVjRxzBqvqWicqsnW7u8x4gAXy/Z7fn4v30yuE2ccQutJ&#13;&#10;wWKegECqvWmpUfBRbWePIELUZHTnCRVcMMCmuL7KdWb8SO943sVGsAiFTCuwMfaZlKG26HSY+x6J&#13;&#10;saMfnI48Do00gx5Z3HXyPklS6XRL/MHqHkuL9dfu5BR8NnfL7b6iaizj2zG102X/uiqVur2ZXtZc&#13;&#10;ntcgIk7x7wJ+MrB/KNjYwZ/IBNEpmKWLlKkMPDxxw4zfzUHBMl0lIItc/g9SfAMAAP//AwBQSwEC&#13;&#10;LQAUAAYACAAAACEAtoM4kv4AAADhAQAAEwAAAAAAAAAAAAAAAAAAAAAAW0NvbnRlbnRfVHlwZXNd&#13;&#10;LnhtbFBLAQItABQABgAIAAAAIQA4/SH/1gAAAJQBAAALAAAAAAAAAAAAAAAAAC8BAABfcmVscy8u&#13;&#10;cmVsc1BLAQItABQABgAIAAAAIQAXPyTpsQEAANQDAAAOAAAAAAAAAAAAAAAAAC4CAABkcnMvZTJv&#13;&#10;RG9jLnhtbFBLAQItABQABgAIAAAAIQBwc+f/4wAAABABAAAPAAAAAAAAAAAAAAAAAAs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Pr="00270502">
        <w:rPr>
          <w:rFonts w:cstheme="minorHAnsi"/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>INDUSTRY LEADERSHIP</w:t>
      </w:r>
      <w:r w:rsidRPr="00270502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  <w:r w:rsidRPr="00270502">
        <w:rPr>
          <w:rFonts w:cstheme="minorHAnsi"/>
          <w:i/>
          <w:iCs/>
          <w:lang w:val="en-US"/>
          <w14:textOutline w14:w="3175" w14:cap="rnd" w14:cmpd="sng" w14:algn="ctr">
            <w14:noFill/>
            <w14:prstDash w14:val="solid"/>
            <w14:bevel/>
          </w14:textOutline>
        </w:rPr>
        <w:t>Speaker</w:t>
      </w:r>
      <w:r w:rsidRPr="00270502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at </w:t>
      </w:r>
      <w:proofErr w:type="spellStart"/>
      <w:r w:rsidRPr="00270502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>LocWorld</w:t>
      </w:r>
      <w:proofErr w:type="spellEnd"/>
      <w:r w:rsidR="00270502" w:rsidRPr="00270502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270502" w:rsidRPr="00270502">
        <w:rPr>
          <w:lang w:val="en-GB"/>
        </w:rPr>
        <w:t xml:space="preserve">• </w:t>
      </w:r>
      <w:r w:rsidRPr="00270502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>ELIA</w:t>
      </w:r>
      <w:r w:rsidR="00270502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270502" w:rsidRPr="00270502">
        <w:rPr>
          <w:lang w:val="en-GB"/>
        </w:rPr>
        <w:t xml:space="preserve">• </w:t>
      </w:r>
      <w:proofErr w:type="spellStart"/>
      <w:r w:rsidR="00270502" w:rsidRPr="00270502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>Loctalk</w:t>
      </w:r>
      <w:proofErr w:type="spellEnd"/>
    </w:p>
    <w:p w14:paraId="1175D71C" w14:textId="5EBD091D" w:rsidR="00454D2B" w:rsidRDefault="00454D2B" w:rsidP="00270502">
      <w:pPr>
        <w:ind w:left="360"/>
        <w:rPr>
          <w:lang w:val="en-GB"/>
        </w:rPr>
      </w:pPr>
      <w:r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>UX Writing Con</w:t>
      </w:r>
      <w:r w:rsidR="00270502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ference </w:t>
      </w:r>
      <w:r w:rsidR="00270502" w:rsidRPr="00270502">
        <w:rPr>
          <w:lang w:val="en-GB"/>
        </w:rPr>
        <w:t>•</w:t>
      </w:r>
      <w:r w:rsidR="00270502">
        <w:rPr>
          <w:lang w:val="en-GB"/>
        </w:rPr>
        <w:t xml:space="preserve"> </w:t>
      </w:r>
      <w:proofErr w:type="spellStart"/>
      <w:r w:rsidR="00270502">
        <w:rPr>
          <w:lang w:val="en-GB"/>
        </w:rPr>
        <w:t>AdpList</w:t>
      </w:r>
      <w:proofErr w:type="spellEnd"/>
      <w:r w:rsidR="00270502">
        <w:rPr>
          <w:lang w:val="en-GB"/>
        </w:rPr>
        <w:t xml:space="preserve"> Tech Heroines</w:t>
      </w:r>
    </w:p>
    <w:p w14:paraId="4FDCEB7A" w14:textId="18A431E2" w:rsidR="00270502" w:rsidRDefault="00270502" w:rsidP="00270502">
      <w:pPr>
        <w:ind w:left="360"/>
        <w:rPr>
          <w:lang w:val="en-GB"/>
        </w:rPr>
      </w:pPr>
      <w:r w:rsidRPr="00270502">
        <w:rPr>
          <w:i/>
          <w:iCs/>
          <w:lang w:val="en-GB"/>
        </w:rPr>
        <w:t>Moderator</w:t>
      </w:r>
      <w:r>
        <w:rPr>
          <w:lang w:val="en-GB"/>
        </w:rPr>
        <w:t xml:space="preserve"> at </w:t>
      </w:r>
      <w:proofErr w:type="spellStart"/>
      <w:r>
        <w:rPr>
          <w:lang w:val="en-GB"/>
        </w:rPr>
        <w:t>LocWorld</w:t>
      </w:r>
      <w:proofErr w:type="spellEnd"/>
      <w:r>
        <w:rPr>
          <w:lang w:val="en-GB"/>
        </w:rPr>
        <w:t xml:space="preserve"> </w:t>
      </w:r>
      <w:r w:rsidRPr="00270502">
        <w:rPr>
          <w:lang w:val="en-GB"/>
        </w:rPr>
        <w:t>•</w:t>
      </w:r>
      <w:r>
        <w:rPr>
          <w:lang w:val="en-GB"/>
        </w:rPr>
        <w:t xml:space="preserve"> </w:t>
      </w:r>
      <w:r w:rsidRPr="00270502">
        <w:rPr>
          <w:lang w:val="en-GB"/>
        </w:rPr>
        <w:t>LTUX A</w:t>
      </w:r>
      <w:r>
        <w:rPr>
          <w:lang w:val="en-GB"/>
        </w:rPr>
        <w:t xml:space="preserve">msterdam </w:t>
      </w:r>
      <w:r w:rsidRPr="00270502">
        <w:rPr>
          <w:lang w:val="en-GB"/>
        </w:rPr>
        <w:t>•</w:t>
      </w:r>
      <w:r>
        <w:rPr>
          <w:lang w:val="en-GB"/>
        </w:rPr>
        <w:t xml:space="preserve"> </w:t>
      </w:r>
      <w:r>
        <w:rPr>
          <w:lang w:val="en-GB"/>
        </w:rPr>
        <w:br/>
        <w:t xml:space="preserve">Growing in Content </w:t>
      </w:r>
      <w:r w:rsidRPr="00270502">
        <w:rPr>
          <w:lang w:val="en-GB"/>
        </w:rPr>
        <w:t>•</w:t>
      </w:r>
      <w:r>
        <w:rPr>
          <w:lang w:val="en-GB"/>
        </w:rPr>
        <w:t xml:space="preserve"> Founder Future of Content Community </w:t>
      </w:r>
    </w:p>
    <w:p w14:paraId="5FD162E9" w14:textId="003BA77D" w:rsidR="00270502" w:rsidRDefault="00270502" w:rsidP="00270502">
      <w:pPr>
        <w:ind w:left="360"/>
        <w:rPr>
          <w:lang w:val="en-GB"/>
        </w:rPr>
      </w:pPr>
      <w:r>
        <w:rPr>
          <w:lang w:val="en-GB"/>
        </w:rPr>
        <w:t>Amsterdam</w:t>
      </w:r>
    </w:p>
    <w:p w14:paraId="4394829E" w14:textId="6F893F39" w:rsidR="00270502" w:rsidRPr="00270502" w:rsidRDefault="00270502" w:rsidP="00270502">
      <w:pPr>
        <w:ind w:left="360"/>
        <w:rPr>
          <w:rFonts w:cstheme="minorHAnsi"/>
          <w:lang w:val="en-GB"/>
          <w14:textOutline w14:w="3175" w14:cap="rnd" w14:cmpd="sng" w14:algn="ctr">
            <w14:noFill/>
            <w14:prstDash w14:val="solid"/>
            <w14:bevel/>
          </w14:textOutline>
        </w:rPr>
      </w:pPr>
    </w:p>
    <w:p w14:paraId="2BB27F9B" w14:textId="5960D2E0" w:rsidR="00D73682" w:rsidRPr="00A14F1D" w:rsidRDefault="00C60D85" w:rsidP="00454D2B">
      <w:pP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b/>
          <w:bCs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DF99F9" wp14:editId="58FBE237">
                <wp:simplePos x="0" y="0"/>
                <wp:positionH relativeFrom="column">
                  <wp:posOffset>-64822</wp:posOffset>
                </wp:positionH>
                <wp:positionV relativeFrom="paragraph">
                  <wp:posOffset>266987</wp:posOffset>
                </wp:positionV>
                <wp:extent cx="3888000" cy="0"/>
                <wp:effectExtent l="0" t="0" r="11430" b="12700"/>
                <wp:wrapNone/>
                <wp:docPr id="1622585926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81F587" id="Gerade Verbindung 12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1pt" to="301.05pt,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XCSmQEAAIgDAAAOAAAAZHJzL2Uyb0RvYy54bWysU9uO0zAQfUfiHyy/06SLhKqo6T7sCl4Q&#13;&#10;rLh8gNcZN9baHmtsmvTvGbttiliEENoXx5dzzsyZmWxvZ+/EAShZDL1cr1opIGgcbNj38vu39282&#13;&#10;UqSswqAcBujlEZK83b1+tZ1iBzc4ohuABIuE1E2xl2POsWuapEfwKq0wQuBHg+RV5iPtm4HUxOre&#13;&#10;NTdt+66ZkIZIqCElvr0/Pcpd1TcGdP5sTIIsXC85t1xXqutjWZvdVnV7UnG0+pyG+o8svLKBgy5S&#13;&#10;9yor8YPsMylvNWFCk1cafYPGWA3VA7tZt7+5+TqqCNULFyfFpUzp5WT1p8NdeCAuwxRTl+IDFRez&#13;&#10;IV++nJ+Ya7GOS7FgzkLz5dvNZtO2XFN9eWuuxEgpfwD0omx66WwoPlSnDh9T5mAMvUD4cA1dd/no&#13;&#10;oIBd+AJG2IGDrSu7TgXcORIHxf0cntalf6xVkYVirHMLqf076YwtNKiT8q/EBV0jYsgL0duA9Keo&#13;&#10;eb6kak74i+uT12L7EYdjbUQtB7e7OjuPZpmnX8+Vfv2Bdj8BAAD//wMAUEsDBBQABgAIAAAAIQAc&#13;&#10;9PrF4QAAAA4BAAAPAAAAZHJzL2Rvd25yZXYueG1sTI9PT8MwDMXvSHyHyEjctqQRqlDXdJqGEOKC&#13;&#10;WAf3rMnSQv5USdqVb48RB7hYsv38/H71dnGWzDqmIXgBxZoB0b4LavBGwNvxcXUPJGXplbTBawFf&#13;&#10;OsG2ub6qZaXCxR/03GZD0MSnSgrocx4rSlPXayfTOoza4+4copMZ22ioivKC5s5SzlhJnRw8fujl&#13;&#10;qPe97j7byQmwz3F+N3uzS9PToWw/Xs/85TgLcXuzPGyw7DZAsl7y3wX8MGB+aDDYKUxeJWIFrArG&#13;&#10;USrgjiMYCkrGCyCn3wFtavofo/kGAAD//wMAUEsBAi0AFAAGAAgAAAAhALaDOJL+AAAA4QEAABMA&#13;&#10;AAAAAAAAAAAAAAAAAAAAAFtDb250ZW50X1R5cGVzXS54bWxQSwECLQAUAAYACAAAACEAOP0h/9YA&#13;&#10;AACUAQAACwAAAAAAAAAAAAAAAAAvAQAAX3JlbHMvLnJlbHNQSwECLQAUAAYACAAAACEA3jVwkpkB&#13;&#10;AACIAwAADgAAAAAAAAAAAAAAAAAuAgAAZHJzL2Uyb0RvYy54bWxQSwECLQAUAAYACAAAACEAHPT6&#13;&#10;xeEAAAAO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="00454D2B" w:rsidRPr="0078335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</w:p>
    <w:p w14:paraId="189A2C6B" w14:textId="465455E9" w:rsidR="00D73682" w:rsidRPr="00A14F1D" w:rsidRDefault="00D73682">
      <w:pP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14101B3F" w14:textId="74F13602" w:rsidR="000E246A" w:rsidRPr="004635FB" w:rsidRDefault="000E246A" w:rsidP="000E246A">
      <w:pPr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proofErr w:type="spellStart"/>
      <w:r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Expertship</w:t>
      </w:r>
      <w:proofErr w:type="spellEnd"/>
    </w:p>
    <w:p w14:paraId="3C30DD0B" w14:textId="64B1F1AC" w:rsidR="000E246A" w:rsidRPr="000E246A" w:rsidRDefault="000E246A" w:rsidP="000E246A">
      <w:pPr>
        <w:rPr>
          <w:b/>
          <w:bCs/>
          <w:lang w:val="en-GB"/>
        </w:rPr>
      </w:pPr>
      <w:r w:rsidRPr="000E246A">
        <w:rPr>
          <w:b/>
          <w:bCs/>
          <w:lang w:val="en-GB"/>
        </w:rPr>
        <w:t xml:space="preserve">AI, LANGUAGE &amp; LOCALIZATION </w:t>
      </w:r>
    </w:p>
    <w:p w14:paraId="3B5EAD70" w14:textId="77777777" w:rsidR="000E246A" w:rsidRDefault="000E246A" w:rsidP="000E246A">
      <w:pPr>
        <w:ind w:left="360"/>
        <w:rPr>
          <w:lang w:val="en-GB"/>
        </w:rPr>
      </w:pPr>
      <w:r w:rsidRPr="000E246A">
        <w:rPr>
          <w:lang w:val="en-GB"/>
        </w:rPr>
        <w:t xml:space="preserve">GenAI for Language Services • AI Content Operations • </w:t>
      </w:r>
    </w:p>
    <w:p w14:paraId="3FF71C84" w14:textId="19FA88CC" w:rsidR="000E246A" w:rsidRPr="000E246A" w:rsidRDefault="000E246A" w:rsidP="000E246A">
      <w:pPr>
        <w:ind w:left="360"/>
        <w:rPr>
          <w:lang w:val="en-GB"/>
        </w:rPr>
      </w:pPr>
      <w:r w:rsidRPr="000E246A">
        <w:rPr>
          <w:lang w:val="en-GB"/>
        </w:rPr>
        <w:t>Conversational AI &amp; Prompt Design</w:t>
      </w:r>
    </w:p>
    <w:p w14:paraId="6DAFC1DD" w14:textId="77777777" w:rsidR="000E246A" w:rsidRDefault="000E246A" w:rsidP="000E246A">
      <w:pPr>
        <w:ind w:left="360"/>
        <w:rPr>
          <w:lang w:val="en-GB"/>
        </w:rPr>
      </w:pPr>
      <w:r w:rsidRPr="000E246A">
        <w:rPr>
          <w:lang w:val="en-GB"/>
        </w:rPr>
        <w:t xml:space="preserve">Language Quality Systems • Localization Automation • </w:t>
      </w:r>
    </w:p>
    <w:p w14:paraId="6CC38965" w14:textId="77777777" w:rsidR="000E246A" w:rsidRDefault="000E246A" w:rsidP="000E246A">
      <w:pPr>
        <w:ind w:left="360"/>
        <w:rPr>
          <w:lang w:val="en-GB"/>
        </w:rPr>
      </w:pPr>
      <w:r w:rsidRPr="000E246A">
        <w:rPr>
          <w:lang w:val="en-GB"/>
        </w:rPr>
        <w:t>Voice &amp; Tone Governance</w:t>
      </w:r>
    </w:p>
    <w:p w14:paraId="1647FA2C" w14:textId="77777777" w:rsidR="000E246A" w:rsidRDefault="000E246A" w:rsidP="000E246A">
      <w:pPr>
        <w:ind w:left="360"/>
        <w:rPr>
          <w:lang w:val="en-GB"/>
        </w:rPr>
      </w:pPr>
      <w:r>
        <w:rPr>
          <w:lang w:val="en-GB"/>
        </w:rPr>
        <w:t>H</w:t>
      </w:r>
      <w:r w:rsidRPr="000E246A">
        <w:rPr>
          <w:lang w:val="en-GB"/>
        </w:rPr>
        <w:t xml:space="preserve">uman–AI Collaboration • </w:t>
      </w:r>
    </w:p>
    <w:p w14:paraId="45490FB4" w14:textId="247ACE45" w:rsidR="000E246A" w:rsidRDefault="000E246A" w:rsidP="000E246A">
      <w:pPr>
        <w:ind w:left="360"/>
        <w:rPr>
          <w:lang w:val="en-GB"/>
        </w:rPr>
      </w:pPr>
      <w:r w:rsidRPr="000E246A">
        <w:rPr>
          <w:lang w:val="en-GB"/>
        </w:rPr>
        <w:t>Multilingual UX &amp; Product Language</w:t>
      </w:r>
    </w:p>
    <w:p w14:paraId="1EEC5824" w14:textId="77777777" w:rsidR="000E246A" w:rsidRPr="00270502" w:rsidRDefault="000E246A" w:rsidP="000E246A">
      <w:pPr>
        <w:ind w:left="360"/>
        <w:rPr>
          <w:rFonts w:cstheme="minorHAnsi"/>
          <w:lang w:val="en-GB"/>
          <w14:textOutline w14:w="3175" w14:cap="rnd" w14:cmpd="sng" w14:algn="ctr">
            <w14:noFill/>
            <w14:prstDash w14:val="solid"/>
            <w14:bevel/>
          </w14:textOutline>
        </w:rPr>
      </w:pPr>
    </w:p>
    <w:p w14:paraId="4A30132E" w14:textId="7CC4016D" w:rsidR="009A799D" w:rsidRPr="000E246A" w:rsidRDefault="009A799D" w:rsidP="000E246A">
      <w:pPr>
        <w:rPr>
          <w:b/>
          <w:bCs/>
          <w:sz w:val="44"/>
          <w:szCs w:val="44"/>
          <w:lang w:val="en-GB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sectPr w:rsidR="009A799D" w:rsidRPr="000E24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E8AB" w14:textId="77777777" w:rsidR="00A107DD" w:rsidRDefault="00A107DD" w:rsidP="00735555">
      <w:r>
        <w:separator/>
      </w:r>
    </w:p>
  </w:endnote>
  <w:endnote w:type="continuationSeparator" w:id="0">
    <w:p w14:paraId="3793C5E4" w14:textId="77777777" w:rsidR="00A107DD" w:rsidRDefault="00A107DD" w:rsidP="0073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141E" w14:textId="77777777" w:rsidR="00A107DD" w:rsidRDefault="00A107DD" w:rsidP="00735555">
      <w:r>
        <w:separator/>
      </w:r>
    </w:p>
  </w:footnote>
  <w:footnote w:type="continuationSeparator" w:id="0">
    <w:p w14:paraId="5F1730C9" w14:textId="77777777" w:rsidR="00A107DD" w:rsidRDefault="00A107DD" w:rsidP="0073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0FA"/>
    <w:multiLevelType w:val="hybridMultilevel"/>
    <w:tmpl w:val="2242C16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DC77C8"/>
    <w:multiLevelType w:val="hybridMultilevel"/>
    <w:tmpl w:val="224C3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91B"/>
    <w:multiLevelType w:val="hybridMultilevel"/>
    <w:tmpl w:val="3DB0D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60D8"/>
    <w:multiLevelType w:val="hybridMultilevel"/>
    <w:tmpl w:val="17965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53A43"/>
    <w:multiLevelType w:val="hybridMultilevel"/>
    <w:tmpl w:val="BE9E3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77D3F"/>
    <w:multiLevelType w:val="hybridMultilevel"/>
    <w:tmpl w:val="39664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04897"/>
    <w:multiLevelType w:val="hybridMultilevel"/>
    <w:tmpl w:val="1932F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D1907"/>
    <w:multiLevelType w:val="hybridMultilevel"/>
    <w:tmpl w:val="B0B00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447E0"/>
    <w:multiLevelType w:val="hybridMultilevel"/>
    <w:tmpl w:val="11F67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F29DF"/>
    <w:multiLevelType w:val="hybridMultilevel"/>
    <w:tmpl w:val="F6607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B25A0"/>
    <w:multiLevelType w:val="hybridMultilevel"/>
    <w:tmpl w:val="9ED02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B0B8E"/>
    <w:multiLevelType w:val="hybridMultilevel"/>
    <w:tmpl w:val="CC960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72104"/>
    <w:multiLevelType w:val="hybridMultilevel"/>
    <w:tmpl w:val="A82E5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A65BE"/>
    <w:multiLevelType w:val="hybridMultilevel"/>
    <w:tmpl w:val="F5CE6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32D27"/>
    <w:multiLevelType w:val="hybridMultilevel"/>
    <w:tmpl w:val="FA1A529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7B736D"/>
    <w:multiLevelType w:val="hybridMultilevel"/>
    <w:tmpl w:val="E9C6C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829AF"/>
    <w:multiLevelType w:val="hybridMultilevel"/>
    <w:tmpl w:val="9F201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85BA4"/>
    <w:multiLevelType w:val="hybridMultilevel"/>
    <w:tmpl w:val="A88A23D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B1D26"/>
    <w:multiLevelType w:val="hybridMultilevel"/>
    <w:tmpl w:val="04F6C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6738D"/>
    <w:multiLevelType w:val="hybridMultilevel"/>
    <w:tmpl w:val="797C0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A4C6D"/>
    <w:multiLevelType w:val="hybridMultilevel"/>
    <w:tmpl w:val="9134E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257F5"/>
    <w:multiLevelType w:val="hybridMultilevel"/>
    <w:tmpl w:val="172A1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74E38"/>
    <w:multiLevelType w:val="hybridMultilevel"/>
    <w:tmpl w:val="FEC43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4553D"/>
    <w:multiLevelType w:val="hybridMultilevel"/>
    <w:tmpl w:val="8C2A9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B2FA9"/>
    <w:multiLevelType w:val="hybridMultilevel"/>
    <w:tmpl w:val="2692199E"/>
    <w:lvl w:ilvl="0" w:tplc="0407000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060" w:hanging="360"/>
      </w:pPr>
      <w:rPr>
        <w:rFonts w:ascii="Wingdings" w:hAnsi="Wingdings" w:hint="default"/>
      </w:rPr>
    </w:lvl>
  </w:abstractNum>
  <w:abstractNum w:abstractNumId="25" w15:restartNumberingAfterBreak="0">
    <w:nsid w:val="725E40F2"/>
    <w:multiLevelType w:val="hybridMultilevel"/>
    <w:tmpl w:val="76645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E5AA2"/>
    <w:multiLevelType w:val="hybridMultilevel"/>
    <w:tmpl w:val="99CCD040"/>
    <w:lvl w:ilvl="0" w:tplc="0407000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060" w:hanging="360"/>
      </w:pPr>
      <w:rPr>
        <w:rFonts w:ascii="Wingdings" w:hAnsi="Wingdings" w:hint="default"/>
      </w:rPr>
    </w:lvl>
  </w:abstractNum>
  <w:abstractNum w:abstractNumId="27" w15:restartNumberingAfterBreak="0">
    <w:nsid w:val="76AA2E88"/>
    <w:multiLevelType w:val="hybridMultilevel"/>
    <w:tmpl w:val="3B74458E"/>
    <w:lvl w:ilvl="0" w:tplc="0407000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4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1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8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5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2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018" w:hanging="360"/>
      </w:pPr>
      <w:rPr>
        <w:rFonts w:ascii="Wingdings" w:hAnsi="Wingdings" w:hint="default"/>
      </w:rPr>
    </w:lvl>
  </w:abstractNum>
  <w:abstractNum w:abstractNumId="28" w15:restartNumberingAfterBreak="0">
    <w:nsid w:val="792A06D6"/>
    <w:multiLevelType w:val="hybridMultilevel"/>
    <w:tmpl w:val="BC84A57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990575">
    <w:abstractNumId w:val="10"/>
  </w:num>
  <w:num w:numId="2" w16cid:durableId="539509830">
    <w:abstractNumId w:val="25"/>
  </w:num>
  <w:num w:numId="3" w16cid:durableId="2045909533">
    <w:abstractNumId w:val="24"/>
  </w:num>
  <w:num w:numId="4" w16cid:durableId="2078084943">
    <w:abstractNumId w:val="26"/>
  </w:num>
  <w:num w:numId="5" w16cid:durableId="2147315632">
    <w:abstractNumId w:val="27"/>
  </w:num>
  <w:num w:numId="6" w16cid:durableId="1236429399">
    <w:abstractNumId w:val="23"/>
  </w:num>
  <w:num w:numId="7" w16cid:durableId="1701130765">
    <w:abstractNumId w:val="19"/>
  </w:num>
  <w:num w:numId="8" w16cid:durableId="2138327952">
    <w:abstractNumId w:val="5"/>
  </w:num>
  <w:num w:numId="9" w16cid:durableId="1663434886">
    <w:abstractNumId w:val="11"/>
  </w:num>
  <w:num w:numId="10" w16cid:durableId="1887646380">
    <w:abstractNumId w:val="15"/>
  </w:num>
  <w:num w:numId="11" w16cid:durableId="112528411">
    <w:abstractNumId w:val="8"/>
  </w:num>
  <w:num w:numId="12" w16cid:durableId="228804582">
    <w:abstractNumId w:val="4"/>
  </w:num>
  <w:num w:numId="13" w16cid:durableId="1515993428">
    <w:abstractNumId w:val="1"/>
  </w:num>
  <w:num w:numId="14" w16cid:durableId="1987390556">
    <w:abstractNumId w:val="2"/>
  </w:num>
  <w:num w:numId="15" w16cid:durableId="1141650535">
    <w:abstractNumId w:val="3"/>
  </w:num>
  <w:num w:numId="16" w16cid:durableId="1843734483">
    <w:abstractNumId w:val="7"/>
  </w:num>
  <w:num w:numId="17" w16cid:durableId="983778206">
    <w:abstractNumId w:val="17"/>
  </w:num>
  <w:num w:numId="18" w16cid:durableId="1166751733">
    <w:abstractNumId w:val="28"/>
  </w:num>
  <w:num w:numId="19" w16cid:durableId="1914701169">
    <w:abstractNumId w:val="0"/>
  </w:num>
  <w:num w:numId="20" w16cid:durableId="2079933589">
    <w:abstractNumId w:val="14"/>
  </w:num>
  <w:num w:numId="21" w16cid:durableId="861864410">
    <w:abstractNumId w:val="16"/>
  </w:num>
  <w:num w:numId="22" w16cid:durableId="1911311161">
    <w:abstractNumId w:val="6"/>
  </w:num>
  <w:num w:numId="23" w16cid:durableId="1072654225">
    <w:abstractNumId w:val="22"/>
  </w:num>
  <w:num w:numId="24" w16cid:durableId="326371997">
    <w:abstractNumId w:val="20"/>
  </w:num>
  <w:num w:numId="25" w16cid:durableId="902985074">
    <w:abstractNumId w:val="21"/>
  </w:num>
  <w:num w:numId="26" w16cid:durableId="792333123">
    <w:abstractNumId w:val="13"/>
  </w:num>
  <w:num w:numId="27" w16cid:durableId="1562793547">
    <w:abstractNumId w:val="12"/>
  </w:num>
  <w:num w:numId="28" w16cid:durableId="1130830120">
    <w:abstractNumId w:val="18"/>
  </w:num>
  <w:num w:numId="29" w16cid:durableId="885801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55"/>
    <w:rsid w:val="00033BF4"/>
    <w:rsid w:val="00037E8E"/>
    <w:rsid w:val="0004073D"/>
    <w:rsid w:val="0005402E"/>
    <w:rsid w:val="00057678"/>
    <w:rsid w:val="000600D5"/>
    <w:rsid w:val="00065332"/>
    <w:rsid w:val="00067989"/>
    <w:rsid w:val="00071904"/>
    <w:rsid w:val="00083D5D"/>
    <w:rsid w:val="00094706"/>
    <w:rsid w:val="00095714"/>
    <w:rsid w:val="000A061D"/>
    <w:rsid w:val="000A38D7"/>
    <w:rsid w:val="000B41C3"/>
    <w:rsid w:val="000B6B0A"/>
    <w:rsid w:val="000B73E6"/>
    <w:rsid w:val="000C2BA3"/>
    <w:rsid w:val="000D18D7"/>
    <w:rsid w:val="000D476B"/>
    <w:rsid w:val="000E246A"/>
    <w:rsid w:val="000E6FD0"/>
    <w:rsid w:val="001027FE"/>
    <w:rsid w:val="00112261"/>
    <w:rsid w:val="00117C44"/>
    <w:rsid w:val="00125AD3"/>
    <w:rsid w:val="00126F79"/>
    <w:rsid w:val="001310FD"/>
    <w:rsid w:val="00147073"/>
    <w:rsid w:val="00154F7C"/>
    <w:rsid w:val="00163880"/>
    <w:rsid w:val="00174565"/>
    <w:rsid w:val="00180291"/>
    <w:rsid w:val="00183B6D"/>
    <w:rsid w:val="001842A5"/>
    <w:rsid w:val="00186AFD"/>
    <w:rsid w:val="00192E95"/>
    <w:rsid w:val="001954DD"/>
    <w:rsid w:val="0019594F"/>
    <w:rsid w:val="001966CB"/>
    <w:rsid w:val="001A22CE"/>
    <w:rsid w:val="001A64BD"/>
    <w:rsid w:val="001B7A08"/>
    <w:rsid w:val="001C3E2B"/>
    <w:rsid w:val="001D21A4"/>
    <w:rsid w:val="001E3449"/>
    <w:rsid w:val="001E5814"/>
    <w:rsid w:val="001E6A36"/>
    <w:rsid w:val="001F1D23"/>
    <w:rsid w:val="00201A76"/>
    <w:rsid w:val="0021520B"/>
    <w:rsid w:val="00221D74"/>
    <w:rsid w:val="00231CEC"/>
    <w:rsid w:val="00233202"/>
    <w:rsid w:val="00235C7C"/>
    <w:rsid w:val="002370ED"/>
    <w:rsid w:val="002447C9"/>
    <w:rsid w:val="002579B7"/>
    <w:rsid w:val="00260241"/>
    <w:rsid w:val="0026534C"/>
    <w:rsid w:val="00267F82"/>
    <w:rsid w:val="00270502"/>
    <w:rsid w:val="00277AC3"/>
    <w:rsid w:val="002810A5"/>
    <w:rsid w:val="0028329B"/>
    <w:rsid w:val="002908CB"/>
    <w:rsid w:val="002A152D"/>
    <w:rsid w:val="002D70EA"/>
    <w:rsid w:val="002E4B55"/>
    <w:rsid w:val="002E5BD6"/>
    <w:rsid w:val="002E7394"/>
    <w:rsid w:val="002F5CBF"/>
    <w:rsid w:val="00303610"/>
    <w:rsid w:val="00307A1A"/>
    <w:rsid w:val="00315929"/>
    <w:rsid w:val="003176A6"/>
    <w:rsid w:val="0031774D"/>
    <w:rsid w:val="003268BD"/>
    <w:rsid w:val="00327F9D"/>
    <w:rsid w:val="003303DE"/>
    <w:rsid w:val="0034196D"/>
    <w:rsid w:val="00354366"/>
    <w:rsid w:val="00362974"/>
    <w:rsid w:val="0036494E"/>
    <w:rsid w:val="0036662F"/>
    <w:rsid w:val="00380488"/>
    <w:rsid w:val="0038576F"/>
    <w:rsid w:val="003A608C"/>
    <w:rsid w:val="003A62E0"/>
    <w:rsid w:val="003B4F71"/>
    <w:rsid w:val="003B4F8A"/>
    <w:rsid w:val="003B6D48"/>
    <w:rsid w:val="003D11E6"/>
    <w:rsid w:val="003F5E98"/>
    <w:rsid w:val="004001E4"/>
    <w:rsid w:val="0041242D"/>
    <w:rsid w:val="00412CF9"/>
    <w:rsid w:val="004176B2"/>
    <w:rsid w:val="004201B3"/>
    <w:rsid w:val="004205F5"/>
    <w:rsid w:val="0042730A"/>
    <w:rsid w:val="004423AB"/>
    <w:rsid w:val="00443073"/>
    <w:rsid w:val="00444FC4"/>
    <w:rsid w:val="00454D2B"/>
    <w:rsid w:val="0045632F"/>
    <w:rsid w:val="004575C9"/>
    <w:rsid w:val="004605BB"/>
    <w:rsid w:val="004635FB"/>
    <w:rsid w:val="00474906"/>
    <w:rsid w:val="004953E6"/>
    <w:rsid w:val="004A7710"/>
    <w:rsid w:val="004B5A2C"/>
    <w:rsid w:val="004B600F"/>
    <w:rsid w:val="004D378D"/>
    <w:rsid w:val="004D482B"/>
    <w:rsid w:val="004E6073"/>
    <w:rsid w:val="004F7063"/>
    <w:rsid w:val="004F721E"/>
    <w:rsid w:val="00501843"/>
    <w:rsid w:val="00504F4B"/>
    <w:rsid w:val="00512899"/>
    <w:rsid w:val="00516990"/>
    <w:rsid w:val="00543F7B"/>
    <w:rsid w:val="00553843"/>
    <w:rsid w:val="00557D31"/>
    <w:rsid w:val="00561E8B"/>
    <w:rsid w:val="00564329"/>
    <w:rsid w:val="005676A8"/>
    <w:rsid w:val="00573A9D"/>
    <w:rsid w:val="0058031F"/>
    <w:rsid w:val="00587C15"/>
    <w:rsid w:val="00587D0E"/>
    <w:rsid w:val="0059349B"/>
    <w:rsid w:val="00597D64"/>
    <w:rsid w:val="005A0136"/>
    <w:rsid w:val="005A6AF8"/>
    <w:rsid w:val="005C358B"/>
    <w:rsid w:val="005D3877"/>
    <w:rsid w:val="005E738D"/>
    <w:rsid w:val="005F076F"/>
    <w:rsid w:val="0060219F"/>
    <w:rsid w:val="00602AE6"/>
    <w:rsid w:val="006049B0"/>
    <w:rsid w:val="00605EC5"/>
    <w:rsid w:val="0060661C"/>
    <w:rsid w:val="006144B7"/>
    <w:rsid w:val="006424B3"/>
    <w:rsid w:val="0064369B"/>
    <w:rsid w:val="006539CE"/>
    <w:rsid w:val="00661DDF"/>
    <w:rsid w:val="00664C35"/>
    <w:rsid w:val="00665B05"/>
    <w:rsid w:val="00677CD7"/>
    <w:rsid w:val="00686ED9"/>
    <w:rsid w:val="00695088"/>
    <w:rsid w:val="006A2D23"/>
    <w:rsid w:val="006B2265"/>
    <w:rsid w:val="006D04F8"/>
    <w:rsid w:val="006D634D"/>
    <w:rsid w:val="006E33AB"/>
    <w:rsid w:val="006E342D"/>
    <w:rsid w:val="006F1349"/>
    <w:rsid w:val="006F3AA8"/>
    <w:rsid w:val="00700BFA"/>
    <w:rsid w:val="00711903"/>
    <w:rsid w:val="00717E8F"/>
    <w:rsid w:val="00734B2C"/>
    <w:rsid w:val="00735555"/>
    <w:rsid w:val="00735A33"/>
    <w:rsid w:val="00736297"/>
    <w:rsid w:val="00740165"/>
    <w:rsid w:val="00741F21"/>
    <w:rsid w:val="00743D8A"/>
    <w:rsid w:val="0074450A"/>
    <w:rsid w:val="00746045"/>
    <w:rsid w:val="0074703B"/>
    <w:rsid w:val="007475EB"/>
    <w:rsid w:val="00752C37"/>
    <w:rsid w:val="00754127"/>
    <w:rsid w:val="00754EAA"/>
    <w:rsid w:val="00763BA5"/>
    <w:rsid w:val="007649D3"/>
    <w:rsid w:val="00771264"/>
    <w:rsid w:val="00781166"/>
    <w:rsid w:val="0078335E"/>
    <w:rsid w:val="0078367D"/>
    <w:rsid w:val="007B41F8"/>
    <w:rsid w:val="007E3048"/>
    <w:rsid w:val="007E41E7"/>
    <w:rsid w:val="00803B9D"/>
    <w:rsid w:val="008061FC"/>
    <w:rsid w:val="008132E1"/>
    <w:rsid w:val="00823A5A"/>
    <w:rsid w:val="00833625"/>
    <w:rsid w:val="00841040"/>
    <w:rsid w:val="00845B2C"/>
    <w:rsid w:val="00846594"/>
    <w:rsid w:val="00846E3C"/>
    <w:rsid w:val="00852A73"/>
    <w:rsid w:val="00857A9D"/>
    <w:rsid w:val="00877488"/>
    <w:rsid w:val="00885A8E"/>
    <w:rsid w:val="00896396"/>
    <w:rsid w:val="008A3586"/>
    <w:rsid w:val="008A3779"/>
    <w:rsid w:val="008B255D"/>
    <w:rsid w:val="008B6880"/>
    <w:rsid w:val="008B7555"/>
    <w:rsid w:val="008C09B3"/>
    <w:rsid w:val="008C6351"/>
    <w:rsid w:val="008D0AA3"/>
    <w:rsid w:val="0090257B"/>
    <w:rsid w:val="009075EF"/>
    <w:rsid w:val="009201B6"/>
    <w:rsid w:val="00921D2C"/>
    <w:rsid w:val="00932092"/>
    <w:rsid w:val="00941900"/>
    <w:rsid w:val="00950B1F"/>
    <w:rsid w:val="00952C0F"/>
    <w:rsid w:val="0096026A"/>
    <w:rsid w:val="00965D05"/>
    <w:rsid w:val="00976077"/>
    <w:rsid w:val="009905E6"/>
    <w:rsid w:val="00996C8E"/>
    <w:rsid w:val="009A5900"/>
    <w:rsid w:val="009A799D"/>
    <w:rsid w:val="009B1313"/>
    <w:rsid w:val="009D582C"/>
    <w:rsid w:val="009F6110"/>
    <w:rsid w:val="00A01FC7"/>
    <w:rsid w:val="00A06BDB"/>
    <w:rsid w:val="00A107DD"/>
    <w:rsid w:val="00A14F1D"/>
    <w:rsid w:val="00A17F68"/>
    <w:rsid w:val="00A20148"/>
    <w:rsid w:val="00A20EF5"/>
    <w:rsid w:val="00A25339"/>
    <w:rsid w:val="00A443F9"/>
    <w:rsid w:val="00A500AF"/>
    <w:rsid w:val="00A62345"/>
    <w:rsid w:val="00A673D2"/>
    <w:rsid w:val="00A86CCE"/>
    <w:rsid w:val="00A90D22"/>
    <w:rsid w:val="00A92B76"/>
    <w:rsid w:val="00AA580C"/>
    <w:rsid w:val="00AA5F7C"/>
    <w:rsid w:val="00AA63B7"/>
    <w:rsid w:val="00AA6C77"/>
    <w:rsid w:val="00AC29FC"/>
    <w:rsid w:val="00AD022D"/>
    <w:rsid w:val="00AD23A5"/>
    <w:rsid w:val="00AD653C"/>
    <w:rsid w:val="00AF1976"/>
    <w:rsid w:val="00AF39D3"/>
    <w:rsid w:val="00B142BF"/>
    <w:rsid w:val="00B22203"/>
    <w:rsid w:val="00B27DCB"/>
    <w:rsid w:val="00B321D4"/>
    <w:rsid w:val="00B32AA0"/>
    <w:rsid w:val="00B33B8D"/>
    <w:rsid w:val="00B37C6D"/>
    <w:rsid w:val="00B4577D"/>
    <w:rsid w:val="00B81DD0"/>
    <w:rsid w:val="00B8212C"/>
    <w:rsid w:val="00B87935"/>
    <w:rsid w:val="00B9559D"/>
    <w:rsid w:val="00B97F60"/>
    <w:rsid w:val="00BA004F"/>
    <w:rsid w:val="00BA7932"/>
    <w:rsid w:val="00BB1E84"/>
    <w:rsid w:val="00BB22A2"/>
    <w:rsid w:val="00BB57FC"/>
    <w:rsid w:val="00BD0FE8"/>
    <w:rsid w:val="00BD6D29"/>
    <w:rsid w:val="00BE0F5D"/>
    <w:rsid w:val="00BF15FB"/>
    <w:rsid w:val="00BF7964"/>
    <w:rsid w:val="00C05092"/>
    <w:rsid w:val="00C07A47"/>
    <w:rsid w:val="00C20A52"/>
    <w:rsid w:val="00C21711"/>
    <w:rsid w:val="00C32916"/>
    <w:rsid w:val="00C332B2"/>
    <w:rsid w:val="00C4511E"/>
    <w:rsid w:val="00C530DA"/>
    <w:rsid w:val="00C53354"/>
    <w:rsid w:val="00C5624E"/>
    <w:rsid w:val="00C60D85"/>
    <w:rsid w:val="00C73530"/>
    <w:rsid w:val="00C7625D"/>
    <w:rsid w:val="00C812AB"/>
    <w:rsid w:val="00C85501"/>
    <w:rsid w:val="00C932B0"/>
    <w:rsid w:val="00CA0361"/>
    <w:rsid w:val="00CA57BA"/>
    <w:rsid w:val="00CA66C6"/>
    <w:rsid w:val="00CA66CC"/>
    <w:rsid w:val="00CB2A87"/>
    <w:rsid w:val="00CC2869"/>
    <w:rsid w:val="00CC36F5"/>
    <w:rsid w:val="00CC508F"/>
    <w:rsid w:val="00CD0F0D"/>
    <w:rsid w:val="00D1137D"/>
    <w:rsid w:val="00D11B98"/>
    <w:rsid w:val="00D174F7"/>
    <w:rsid w:val="00D37395"/>
    <w:rsid w:val="00D401C5"/>
    <w:rsid w:val="00D4139D"/>
    <w:rsid w:val="00D630A3"/>
    <w:rsid w:val="00D70EAD"/>
    <w:rsid w:val="00D727AA"/>
    <w:rsid w:val="00D72BCA"/>
    <w:rsid w:val="00D73682"/>
    <w:rsid w:val="00D741BD"/>
    <w:rsid w:val="00D858C5"/>
    <w:rsid w:val="00DA205E"/>
    <w:rsid w:val="00DA3304"/>
    <w:rsid w:val="00DB1364"/>
    <w:rsid w:val="00DB50F2"/>
    <w:rsid w:val="00DB58B5"/>
    <w:rsid w:val="00DB5CBC"/>
    <w:rsid w:val="00DB68DF"/>
    <w:rsid w:val="00DC2C26"/>
    <w:rsid w:val="00DD3DEE"/>
    <w:rsid w:val="00DE4E32"/>
    <w:rsid w:val="00DF2C58"/>
    <w:rsid w:val="00E00634"/>
    <w:rsid w:val="00E04A4E"/>
    <w:rsid w:val="00E10586"/>
    <w:rsid w:val="00E12432"/>
    <w:rsid w:val="00E132C9"/>
    <w:rsid w:val="00E1338C"/>
    <w:rsid w:val="00E250B5"/>
    <w:rsid w:val="00E37D5A"/>
    <w:rsid w:val="00E421B5"/>
    <w:rsid w:val="00E7019A"/>
    <w:rsid w:val="00E81A68"/>
    <w:rsid w:val="00E83BF9"/>
    <w:rsid w:val="00E8470F"/>
    <w:rsid w:val="00E928DE"/>
    <w:rsid w:val="00EA1E9D"/>
    <w:rsid w:val="00EB6D9A"/>
    <w:rsid w:val="00EC1254"/>
    <w:rsid w:val="00EC3587"/>
    <w:rsid w:val="00EC5253"/>
    <w:rsid w:val="00EE22AA"/>
    <w:rsid w:val="00EE2B1F"/>
    <w:rsid w:val="00EF36F4"/>
    <w:rsid w:val="00EF5AF2"/>
    <w:rsid w:val="00F05636"/>
    <w:rsid w:val="00F14301"/>
    <w:rsid w:val="00F15B89"/>
    <w:rsid w:val="00F21C84"/>
    <w:rsid w:val="00F368CC"/>
    <w:rsid w:val="00F40487"/>
    <w:rsid w:val="00F45F96"/>
    <w:rsid w:val="00F50112"/>
    <w:rsid w:val="00F530FC"/>
    <w:rsid w:val="00F558A3"/>
    <w:rsid w:val="00F63277"/>
    <w:rsid w:val="00F65A31"/>
    <w:rsid w:val="00F670DE"/>
    <w:rsid w:val="00F843C8"/>
    <w:rsid w:val="00F844C1"/>
    <w:rsid w:val="00F85374"/>
    <w:rsid w:val="00FB5C99"/>
    <w:rsid w:val="00FD0B8A"/>
    <w:rsid w:val="00FD77A4"/>
    <w:rsid w:val="00FE346A"/>
    <w:rsid w:val="00FF0568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96C0"/>
  <w15:chartTrackingRefBased/>
  <w15:docId w15:val="{8027B98F-B4A2-744B-B4A0-AD680A83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24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355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5555"/>
  </w:style>
  <w:style w:type="paragraph" w:styleId="Fuzeile">
    <w:name w:val="footer"/>
    <w:basedOn w:val="Standard"/>
    <w:link w:val="FuzeileZchn"/>
    <w:uiPriority w:val="99"/>
    <w:unhideWhenUsed/>
    <w:rsid w:val="007355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5555"/>
  </w:style>
  <w:style w:type="character" w:styleId="Hyperlink">
    <w:name w:val="Hyperlink"/>
    <w:basedOn w:val="Absatz-Standardschriftart"/>
    <w:uiPriority w:val="99"/>
    <w:unhideWhenUsed/>
    <w:rsid w:val="008C09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09B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16990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C4511E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D630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laudia-francesca-muelle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fmuell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1623</Characters>
  <Application>Microsoft Office Word</Application>
  <DocSecurity>0</DocSecurity>
  <Lines>73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Müller</dc:creator>
  <cp:keywords/>
  <dc:description/>
  <cp:lastModifiedBy>Claudia Müller</cp:lastModifiedBy>
  <cp:revision>3</cp:revision>
  <cp:lastPrinted>2024-01-15T08:31:00Z</cp:lastPrinted>
  <dcterms:created xsi:type="dcterms:W3CDTF">2026-02-25T08:26:00Z</dcterms:created>
  <dcterms:modified xsi:type="dcterms:W3CDTF">2026-02-25T08:38:00Z</dcterms:modified>
</cp:coreProperties>
</file>